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05679BF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B875D0">
        <w:t>2</w:t>
      </w:r>
    </w:p>
    <w:p w14:paraId="2610A7AE" w14:textId="07DBC2A5" w:rsidR="00180940" w:rsidRPr="00180940" w:rsidRDefault="00180940"/>
    <w:p w14:paraId="4E166A86" w14:textId="3077E240" w:rsidR="00180940" w:rsidRPr="00180940" w:rsidRDefault="00180940">
      <w:r w:rsidRPr="00180940">
        <w:t xml:space="preserve">Student Name: </w:t>
      </w:r>
      <w:r w:rsidR="00B875D0">
        <w:t>Brian West</w:t>
      </w:r>
    </w:p>
    <w:p w14:paraId="4D017191" w14:textId="4FE49E8D" w:rsidR="00180940" w:rsidRPr="00180940" w:rsidRDefault="00180940">
      <w:r w:rsidRPr="00180940">
        <w:t>Student #:</w:t>
      </w:r>
      <w:r w:rsidR="00B875D0">
        <w:t xml:space="preserve"> 5003032874</w:t>
      </w:r>
    </w:p>
    <w:p w14:paraId="3AB27599" w14:textId="2E37440B" w:rsidR="00180940" w:rsidRPr="00180940" w:rsidRDefault="00180940">
      <w:r w:rsidRPr="00180940">
        <w:t xml:space="preserve">Student Email: </w:t>
      </w:r>
      <w:r w:rsidR="00B875D0">
        <w:t>westb2@unlv.nevada.edu</w:t>
      </w:r>
    </w:p>
    <w:p w14:paraId="1059C962" w14:textId="5243032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B875D0" w:rsidRPr="00B875D0">
        <w:t xml:space="preserve"> </w:t>
      </w:r>
      <w:hyperlink r:id="rId5" w:history="1">
        <w:r w:rsidR="00B875D0">
          <w:rPr>
            <w:rStyle w:val="Hyperlink"/>
          </w:rPr>
          <w:t>https://github.com/westbrian2/Spring2019</w:t>
        </w:r>
      </w:hyperlink>
    </w:p>
    <w:p w14:paraId="442AF1CE" w14:textId="492745EA" w:rsidR="00541CBD" w:rsidRDefault="002F5044">
      <w:r>
        <w:t>Directory</w:t>
      </w:r>
      <w:r w:rsidR="00541CBD">
        <w:t>:</w:t>
      </w:r>
      <w:r w:rsidR="00B875D0" w:rsidRPr="00B875D0">
        <w:t xml:space="preserve"> </w:t>
      </w:r>
      <w:hyperlink r:id="rId6" w:history="1">
        <w:r w:rsidR="00B875D0">
          <w:rPr>
            <w:rStyle w:val="Hyperlink"/>
          </w:rPr>
          <w:t>https://github.com/westbrian2/Spring2019/tree/master/Midterms/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672732CC" w:rsidR="00180940" w:rsidRDefault="00B875D0">
      <w:r>
        <w:lastRenderedPageBreak/>
        <w:t>EXPLANATION***************************************************************</w:t>
      </w:r>
    </w:p>
    <w:p w14:paraId="65D49DF7" w14:textId="28BCEF1D" w:rsidR="00B875D0" w:rsidRDefault="00B875D0"/>
    <w:p w14:paraId="732DF1F7" w14:textId="0734898A" w:rsidR="00B875D0" w:rsidRDefault="00B875D0">
      <w:r>
        <w:t xml:space="preserve">I attempted to get as far as I could with the APDS9660, but I think I burned the board due to an accidental jumper connection. My attempt to work with the APDS9660 got stuck on setting up I2C. For that </w:t>
      </w:r>
      <w:proofErr w:type="gramStart"/>
      <w:r>
        <w:t>reason</w:t>
      </w:r>
      <w:proofErr w:type="gramEnd"/>
      <w:r>
        <w:t xml:space="preserve"> I attempted to finish the rest with the GY-521. </w:t>
      </w:r>
    </w:p>
    <w:p w14:paraId="058D1DC5" w14:textId="11BBCF9B" w:rsidR="00D629A0" w:rsidRDefault="00D629A0"/>
    <w:p w14:paraId="6D183A42" w14:textId="3DDE73A9" w:rsidR="00D629A0" w:rsidRDefault="00D629A0">
      <w:r>
        <w:t xml:space="preserve">BOTH ATTEMPTS ARE INCLUDED </w:t>
      </w:r>
    </w:p>
    <w:p w14:paraId="1A07EBD8" w14:textId="3CEF81F4" w:rsidR="00912276" w:rsidRDefault="00912276"/>
    <w:p w14:paraId="4B59483B" w14:textId="0B19DA5F" w:rsidR="00912276" w:rsidRDefault="00912276">
      <w:r>
        <w:t xml:space="preserve">The ESP01 still isn’t working the correctly and will connect to </w:t>
      </w:r>
      <w:proofErr w:type="spellStart"/>
      <w:r>
        <w:t>ThingSpeak</w:t>
      </w:r>
      <w:proofErr w:type="spellEnd"/>
      <w:r>
        <w:t xml:space="preserve"> with </w:t>
      </w:r>
      <w:proofErr w:type="spellStart"/>
      <w:r>
        <w:t>ESPlorer</w:t>
      </w:r>
      <w:proofErr w:type="spellEnd"/>
      <w:r>
        <w:t xml:space="preserve">, but not when connected to the </w:t>
      </w:r>
      <w:proofErr w:type="spellStart"/>
      <w:r>
        <w:t>Xplained</w:t>
      </w:r>
      <w:proofErr w:type="spellEnd"/>
      <w:r>
        <w:t xml:space="preserve"> Mini. </w:t>
      </w:r>
      <w:bookmarkStart w:id="0" w:name="_GoBack"/>
      <w:bookmarkEnd w:id="0"/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0F8FFFE7" w:rsidR="0014776D" w:rsidRDefault="00B875D0" w:rsidP="00951C6E">
      <w:pPr>
        <w:pStyle w:val="NoSpacing"/>
      </w:pPr>
      <w:r>
        <w:t>100k Resistors</w:t>
      </w:r>
    </w:p>
    <w:p w14:paraId="6C0ADFCD" w14:textId="7704D5EE" w:rsidR="00B875D0" w:rsidRDefault="00B875D0" w:rsidP="00951C6E">
      <w:pPr>
        <w:pStyle w:val="NoSpacing"/>
      </w:pPr>
      <w:r>
        <w:t>Level Shifters</w:t>
      </w:r>
    </w:p>
    <w:p w14:paraId="739E4573" w14:textId="577099D7" w:rsidR="00B875D0" w:rsidRDefault="00B875D0" w:rsidP="00951C6E">
      <w:pPr>
        <w:pStyle w:val="NoSpacing"/>
      </w:pPr>
      <w:r>
        <w:t xml:space="preserve">Mini </w:t>
      </w:r>
      <w:proofErr w:type="spellStart"/>
      <w:r>
        <w:t>Xplained</w:t>
      </w:r>
      <w:proofErr w:type="spellEnd"/>
      <w:r>
        <w:t xml:space="preserve"> board</w:t>
      </w:r>
    </w:p>
    <w:p w14:paraId="15CAB841" w14:textId="43A19A17" w:rsidR="00B875D0" w:rsidRDefault="00B875D0" w:rsidP="00951C6E">
      <w:pPr>
        <w:pStyle w:val="NoSpacing"/>
      </w:pPr>
      <w:r>
        <w:t>APDS9660</w:t>
      </w:r>
    </w:p>
    <w:p w14:paraId="29A130B6" w14:textId="5A561F59" w:rsidR="00B875D0" w:rsidRDefault="00B875D0" w:rsidP="00951C6E">
      <w:pPr>
        <w:pStyle w:val="NoSpacing"/>
      </w:pPr>
      <w:r>
        <w:t>GY-521</w:t>
      </w:r>
    </w:p>
    <w:p w14:paraId="34FD7E43" w14:textId="75BFDBB7" w:rsidR="00B875D0" w:rsidRDefault="00B875D0" w:rsidP="00951C6E">
      <w:pPr>
        <w:pStyle w:val="NoSpacing"/>
      </w:pPr>
      <w:r>
        <w:t>ESP01</w:t>
      </w:r>
    </w:p>
    <w:p w14:paraId="5C5CF816" w14:textId="75A64087" w:rsidR="00B875D0" w:rsidRDefault="00B875D0" w:rsidP="00951C6E">
      <w:pPr>
        <w:pStyle w:val="NoSpacing"/>
      </w:pPr>
    </w:p>
    <w:p w14:paraId="06066166" w14:textId="61B1394B" w:rsidR="00B875D0" w:rsidRDefault="00B875D0" w:rsidP="00951C6E">
      <w:pPr>
        <w:pStyle w:val="NoSpacing"/>
      </w:pPr>
      <w:r>
        <w:rPr>
          <w:noProof/>
        </w:rPr>
        <w:drawing>
          <wp:inline distT="0" distB="0" distL="0" distR="0" wp14:anchorId="3C2C344D" wp14:editId="700B9C8E">
            <wp:extent cx="3962400" cy="2410513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759" cy="241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EEED" w14:textId="6522C899" w:rsidR="00123F13" w:rsidRDefault="00123F13" w:rsidP="00951C6E">
      <w:pPr>
        <w:pStyle w:val="NoSpacing"/>
      </w:pPr>
      <w:r>
        <w:rPr>
          <w:noProof/>
        </w:rPr>
        <w:drawing>
          <wp:inline distT="0" distB="0" distL="0" distR="0" wp14:anchorId="09488910" wp14:editId="5FA4A238">
            <wp:extent cx="4091300" cy="23050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087" cy="231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BCED" w14:textId="77777777" w:rsidR="00123F13" w:rsidRDefault="00123F13" w:rsidP="00951C6E">
      <w:pPr>
        <w:pStyle w:val="NoSpacing"/>
      </w:pPr>
    </w:p>
    <w:p w14:paraId="76F60400" w14:textId="77777777" w:rsidR="00B875D0" w:rsidRDefault="00B875D0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776D53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>****CODE FOR APDS9960******</w:t>
      </w:r>
      <w:r>
        <w:rPr>
          <w:rFonts w:ascii="NSimSun" w:hAnsi="NSimSun" w:cs="NSimSun"/>
          <w:sz w:val="19"/>
          <w:szCs w:val="19"/>
        </w:rPr>
        <w:br/>
      </w:r>
      <w:r w:rsidRPr="00123F13">
        <w:rPr>
          <w:rFonts w:ascii="NSimSun" w:hAnsi="NSimSun" w:cs="NSimSun"/>
          <w:sz w:val="19"/>
          <w:szCs w:val="19"/>
        </w:rPr>
        <w:t>#define F_SCL 100000UL // SCL frequency</w:t>
      </w:r>
    </w:p>
    <w:p w14:paraId="14DF712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#define </w:t>
      </w:r>
      <w:proofErr w:type="spellStart"/>
      <w:r w:rsidRPr="00123F13">
        <w:rPr>
          <w:rFonts w:ascii="NSimSun" w:hAnsi="NSimSun" w:cs="NSimSun"/>
          <w:sz w:val="19"/>
          <w:szCs w:val="19"/>
        </w:rPr>
        <w:t>Prescaler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1</w:t>
      </w:r>
    </w:p>
    <w:p w14:paraId="5B03F56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#define </w:t>
      </w:r>
      <w:proofErr w:type="spellStart"/>
      <w:r w:rsidRPr="00123F13">
        <w:rPr>
          <w:rFonts w:ascii="NSimSun" w:hAnsi="NSimSun" w:cs="NSimSun"/>
          <w:sz w:val="19"/>
          <w:szCs w:val="19"/>
        </w:rPr>
        <w:t>TWBR_val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((((F_CPU / F_SCL) / </w:t>
      </w:r>
      <w:proofErr w:type="spellStart"/>
      <w:r w:rsidRPr="00123F13">
        <w:rPr>
          <w:rFonts w:ascii="NSimSun" w:hAnsi="NSimSun" w:cs="NSimSun"/>
          <w:sz w:val="19"/>
          <w:szCs w:val="19"/>
        </w:rPr>
        <w:t>Prescaler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) - </w:t>
      </w:r>
      <w:proofErr w:type="gramStart"/>
      <w:r w:rsidRPr="00123F13">
        <w:rPr>
          <w:rFonts w:ascii="NSimSun" w:hAnsi="NSimSun" w:cs="NSimSun"/>
          <w:sz w:val="19"/>
          <w:szCs w:val="19"/>
        </w:rPr>
        <w:t>16 )</w:t>
      </w:r>
      <w:proofErr w:type="gramEnd"/>
      <w:r w:rsidRPr="00123F13">
        <w:rPr>
          <w:rFonts w:ascii="NSimSun" w:hAnsi="NSimSun" w:cs="NSimSun"/>
          <w:sz w:val="19"/>
          <w:szCs w:val="19"/>
        </w:rPr>
        <w:t xml:space="preserve"> / 2)</w:t>
      </w:r>
    </w:p>
    <w:p w14:paraId="41E93D6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UBRR_9600 103</w:t>
      </w:r>
    </w:p>
    <w:p w14:paraId="2BE5E7A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F_CPU 16000000UL</w:t>
      </w:r>
    </w:p>
    <w:p w14:paraId="2DF574F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#include &lt;</w:t>
      </w:r>
      <w:proofErr w:type="spellStart"/>
      <w:r w:rsidRPr="00123F13">
        <w:rPr>
          <w:rFonts w:ascii="NSimSun" w:hAnsi="NSimSun" w:cs="NSimSun"/>
          <w:sz w:val="19"/>
          <w:szCs w:val="19"/>
        </w:rPr>
        <w:t>avr</w:t>
      </w:r>
      <w:proofErr w:type="spellEnd"/>
      <w:r w:rsidRPr="00123F13">
        <w:rPr>
          <w:rFonts w:ascii="NSimSun" w:hAnsi="NSimSun" w:cs="NSimSun"/>
          <w:sz w:val="19"/>
          <w:szCs w:val="19"/>
        </w:rPr>
        <w:t>/</w:t>
      </w:r>
      <w:proofErr w:type="spellStart"/>
      <w:r w:rsidRPr="00123F13">
        <w:rPr>
          <w:rFonts w:ascii="NSimSun" w:hAnsi="NSimSun" w:cs="NSimSun"/>
          <w:sz w:val="19"/>
          <w:szCs w:val="19"/>
        </w:rPr>
        <w:t>io.h</w:t>
      </w:r>
      <w:proofErr w:type="spellEnd"/>
      <w:r w:rsidRPr="00123F13">
        <w:rPr>
          <w:rFonts w:ascii="NSimSun" w:hAnsi="NSimSun" w:cs="NSimSun"/>
          <w:sz w:val="19"/>
          <w:szCs w:val="19"/>
        </w:rPr>
        <w:t>&gt;</w:t>
      </w:r>
    </w:p>
    <w:p w14:paraId="3C96275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#include &lt;</w:t>
      </w:r>
      <w:proofErr w:type="spellStart"/>
      <w:r w:rsidRPr="00123F13">
        <w:rPr>
          <w:rFonts w:ascii="NSimSun" w:hAnsi="NSimSun" w:cs="NSimSun"/>
          <w:sz w:val="19"/>
          <w:szCs w:val="19"/>
        </w:rPr>
        <w:t>util</w:t>
      </w:r>
      <w:proofErr w:type="spellEnd"/>
      <w:r w:rsidRPr="00123F13">
        <w:rPr>
          <w:rFonts w:ascii="NSimSun" w:hAnsi="NSimSun" w:cs="NSimSun"/>
          <w:sz w:val="19"/>
          <w:szCs w:val="19"/>
        </w:rPr>
        <w:t>/</w:t>
      </w:r>
      <w:proofErr w:type="spellStart"/>
      <w:r w:rsidRPr="00123F13">
        <w:rPr>
          <w:rFonts w:ascii="NSimSun" w:hAnsi="NSimSun" w:cs="NSimSun"/>
          <w:sz w:val="19"/>
          <w:szCs w:val="19"/>
        </w:rPr>
        <w:t>delay.h</w:t>
      </w:r>
      <w:proofErr w:type="spellEnd"/>
      <w:r w:rsidRPr="00123F13">
        <w:rPr>
          <w:rFonts w:ascii="NSimSun" w:hAnsi="NSimSun" w:cs="NSimSun"/>
          <w:sz w:val="19"/>
          <w:szCs w:val="19"/>
        </w:rPr>
        <w:t>&gt;</w:t>
      </w:r>
    </w:p>
    <w:p w14:paraId="6770F49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#include &lt;</w:t>
      </w:r>
      <w:proofErr w:type="spellStart"/>
      <w:r w:rsidRPr="00123F13">
        <w:rPr>
          <w:rFonts w:ascii="NSimSun" w:hAnsi="NSimSun" w:cs="NSimSun"/>
          <w:sz w:val="19"/>
          <w:szCs w:val="19"/>
        </w:rPr>
        <w:t>stdio.h</w:t>
      </w:r>
      <w:proofErr w:type="spellEnd"/>
      <w:r w:rsidRPr="00123F13">
        <w:rPr>
          <w:rFonts w:ascii="NSimSun" w:hAnsi="NSimSun" w:cs="NSimSun"/>
          <w:sz w:val="19"/>
          <w:szCs w:val="19"/>
        </w:rPr>
        <w:t>&gt;</w:t>
      </w:r>
    </w:p>
    <w:p w14:paraId="73656FC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#include &lt;</w:t>
      </w:r>
      <w:proofErr w:type="spellStart"/>
      <w:r w:rsidRPr="00123F13">
        <w:rPr>
          <w:rFonts w:ascii="NSimSun" w:hAnsi="NSimSun" w:cs="NSimSun"/>
          <w:sz w:val="19"/>
          <w:szCs w:val="19"/>
        </w:rPr>
        <w:t>util</w:t>
      </w:r>
      <w:proofErr w:type="spellEnd"/>
      <w:r w:rsidRPr="00123F13">
        <w:rPr>
          <w:rFonts w:ascii="NSimSun" w:hAnsi="NSimSun" w:cs="NSimSun"/>
          <w:sz w:val="19"/>
          <w:szCs w:val="19"/>
        </w:rPr>
        <w:t>/</w:t>
      </w:r>
      <w:proofErr w:type="spellStart"/>
      <w:r w:rsidRPr="00123F13">
        <w:rPr>
          <w:rFonts w:ascii="NSimSun" w:hAnsi="NSimSun" w:cs="NSimSun"/>
          <w:sz w:val="19"/>
          <w:szCs w:val="19"/>
        </w:rPr>
        <w:t>twi.h</w:t>
      </w:r>
      <w:proofErr w:type="spellEnd"/>
      <w:r w:rsidRPr="00123F13">
        <w:rPr>
          <w:rFonts w:ascii="NSimSun" w:hAnsi="NSimSun" w:cs="NSimSun"/>
          <w:sz w:val="19"/>
          <w:szCs w:val="19"/>
        </w:rPr>
        <w:t>&gt;</w:t>
      </w:r>
    </w:p>
    <w:p w14:paraId="157EBE8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APDS-9960 I2C address */</w:t>
      </w:r>
    </w:p>
    <w:p w14:paraId="3A5F02C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APDS9960_I2C_ADDR       0x39</w:t>
      </w:r>
    </w:p>
    <w:p w14:paraId="69FB453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APDS_WRITE</w:t>
      </w:r>
      <w:r w:rsidRPr="00123F13">
        <w:rPr>
          <w:rFonts w:ascii="NSimSun" w:hAnsi="NSimSun" w:cs="NSimSun"/>
          <w:sz w:val="19"/>
          <w:szCs w:val="19"/>
        </w:rPr>
        <w:tab/>
        <w:t>(0x39 &lt;&lt; 1) | 0 //I overheard a student discussing this as a solution to a problem we both were having, I don't know</w:t>
      </w:r>
    </w:p>
    <w:p w14:paraId="679A570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APDS_READ</w:t>
      </w:r>
      <w:r w:rsidRPr="00123F13">
        <w:rPr>
          <w:rFonts w:ascii="NSimSun" w:hAnsi="NSimSun" w:cs="NSimSun"/>
          <w:sz w:val="19"/>
          <w:szCs w:val="19"/>
        </w:rPr>
        <w:tab/>
        <w:t xml:space="preserve">(0x39 &lt;&lt; 1) | 1 //their name to give proper credit :( </w:t>
      </w:r>
    </w:p>
    <w:p w14:paraId="27093C1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Gesture parameters */</w:t>
      </w:r>
    </w:p>
    <w:p w14:paraId="285275E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GESTURE_THRESHOLD_OUT   10</w:t>
      </w:r>
    </w:p>
    <w:p w14:paraId="7E81DFF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GESTURE_SENSITIVITY_1   50</w:t>
      </w:r>
    </w:p>
    <w:p w14:paraId="577986F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GESTURE_SENSITIVITY_2   20</w:t>
      </w:r>
    </w:p>
    <w:p w14:paraId="6C3B2D7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54BD42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Error code for returned values */</w:t>
      </w:r>
    </w:p>
    <w:p w14:paraId="391665F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ERROR                   0xFF</w:t>
      </w:r>
    </w:p>
    <w:p w14:paraId="2B53468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4C52B3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Acceptable device IDs */</w:t>
      </w:r>
    </w:p>
    <w:p w14:paraId="0B17C11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APDS9960_ID_1           0xAB</w:t>
      </w:r>
    </w:p>
    <w:p w14:paraId="2957363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APDS9960_ID_2           0x9C</w:t>
      </w:r>
    </w:p>
    <w:p w14:paraId="11C8CCC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F64C97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/* </w:t>
      </w:r>
      <w:proofErr w:type="spellStart"/>
      <w:r w:rsidRPr="00123F13">
        <w:rPr>
          <w:rFonts w:ascii="NSimSun" w:hAnsi="NSimSun" w:cs="NSimSun"/>
          <w:sz w:val="19"/>
          <w:szCs w:val="19"/>
        </w:rPr>
        <w:t>Misc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parameters */</w:t>
      </w:r>
    </w:p>
    <w:p w14:paraId="38924FB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FIFO_PAUSE_TIME         30      // Wait period (</w:t>
      </w:r>
      <w:proofErr w:type="spellStart"/>
      <w:r w:rsidRPr="00123F13">
        <w:rPr>
          <w:rFonts w:ascii="NSimSun" w:hAnsi="NSimSun" w:cs="NSimSun"/>
          <w:sz w:val="19"/>
          <w:szCs w:val="19"/>
        </w:rPr>
        <w:t>ms</w:t>
      </w:r>
      <w:proofErr w:type="spellEnd"/>
      <w:r w:rsidRPr="00123F13">
        <w:rPr>
          <w:rFonts w:ascii="NSimSun" w:hAnsi="NSimSun" w:cs="NSimSun"/>
          <w:sz w:val="19"/>
          <w:szCs w:val="19"/>
        </w:rPr>
        <w:t>) between FIFO reads</w:t>
      </w:r>
    </w:p>
    <w:p w14:paraId="60083B9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6E357E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APDS-9960 register addresses */</w:t>
      </w:r>
    </w:p>
    <w:p w14:paraId="4AB0851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APDS9960_ENABLE         0x80</w:t>
      </w:r>
    </w:p>
    <w:p w14:paraId="70EEE8C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APDS9960_ATIME          0x81</w:t>
      </w:r>
    </w:p>
    <w:p w14:paraId="1865B65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APDS9960_WTIME          0x83</w:t>
      </w:r>
    </w:p>
    <w:p w14:paraId="11113EE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APDS9960_AILTL          0x84</w:t>
      </w:r>
    </w:p>
    <w:p w14:paraId="5DA65A0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APDS9960_AILTH          0x85</w:t>
      </w:r>
    </w:p>
    <w:p w14:paraId="51D907B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APDS9960_AIHTL          0x86</w:t>
      </w:r>
    </w:p>
    <w:p w14:paraId="0E0A391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APDS9960_AIHTH          0x87</w:t>
      </w:r>
    </w:p>
    <w:p w14:paraId="393D355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APDS9960_PILT           0x89</w:t>
      </w:r>
    </w:p>
    <w:p w14:paraId="7C3452D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APDS9960_PIHT           0x8B</w:t>
      </w:r>
    </w:p>
    <w:p w14:paraId="7E5A4B0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APDS9960_PERS           0x8C</w:t>
      </w:r>
    </w:p>
    <w:p w14:paraId="68FD5EC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APDS9960_CONFIG1        0x8D</w:t>
      </w:r>
    </w:p>
    <w:p w14:paraId="5B29CF4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APDS9960_PPULSE         0x8E</w:t>
      </w:r>
    </w:p>
    <w:p w14:paraId="6E01F8E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APDS9960_CONTROL        0x8F</w:t>
      </w:r>
    </w:p>
    <w:p w14:paraId="5CB7EBB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APDS9960_CONFIG2        0x90</w:t>
      </w:r>
    </w:p>
    <w:p w14:paraId="16DAFEA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APDS9960_ID             0x92</w:t>
      </w:r>
    </w:p>
    <w:p w14:paraId="6A67724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APDS9960_STATUS         0x93</w:t>
      </w:r>
    </w:p>
    <w:p w14:paraId="1D98F1E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APDS9960_CDATAL         0x94</w:t>
      </w:r>
    </w:p>
    <w:p w14:paraId="0F85F7E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>#define APDS9960_CDATAH         0x95</w:t>
      </w:r>
    </w:p>
    <w:p w14:paraId="2184147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APDS9960_RDATAL         0x96</w:t>
      </w:r>
    </w:p>
    <w:p w14:paraId="6312C26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APDS9960_RDATAH         0x97</w:t>
      </w:r>
    </w:p>
    <w:p w14:paraId="61B8855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APDS9960_GDATAL         0x98</w:t>
      </w:r>
    </w:p>
    <w:p w14:paraId="7EE1377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APDS9960_GDATAH         0x99</w:t>
      </w:r>
    </w:p>
    <w:p w14:paraId="2119EC0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APDS9960_BDATAL         0x9A</w:t>
      </w:r>
    </w:p>
    <w:p w14:paraId="7A7FD47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APDS9960_BDATAH         0x9B</w:t>
      </w:r>
    </w:p>
    <w:p w14:paraId="15073EA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APDS9960_PDATA          0x9C</w:t>
      </w:r>
    </w:p>
    <w:p w14:paraId="51FBBA6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APDS9960_POFFSET_UR     0x9D</w:t>
      </w:r>
    </w:p>
    <w:p w14:paraId="412BCA0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APDS9960_POFFSET_DL     0x9E</w:t>
      </w:r>
    </w:p>
    <w:p w14:paraId="47F3487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APDS9960_CONFIG3        0x9F</w:t>
      </w:r>
    </w:p>
    <w:p w14:paraId="5B30AF3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APDS9960_GPENTH         0xA0</w:t>
      </w:r>
    </w:p>
    <w:p w14:paraId="75BF8A1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APDS9960_GEXTH          0xA1</w:t>
      </w:r>
    </w:p>
    <w:p w14:paraId="50220A9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APDS9960_GCONF1         0xA2</w:t>
      </w:r>
    </w:p>
    <w:p w14:paraId="44FC581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APDS9960_GCONF2         0xA3</w:t>
      </w:r>
    </w:p>
    <w:p w14:paraId="1FCBFDB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APDS9960_GOFFSET_U      0xA4</w:t>
      </w:r>
    </w:p>
    <w:p w14:paraId="6FD01D8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APDS9960_GOFFSET_D      0xA5</w:t>
      </w:r>
    </w:p>
    <w:p w14:paraId="1E09C70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APDS9960_GOFFSET_L      0xA7</w:t>
      </w:r>
    </w:p>
    <w:p w14:paraId="7824D1C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APDS9960_GOFFSET_R      0xA9</w:t>
      </w:r>
    </w:p>
    <w:p w14:paraId="3790734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APDS9960_GPULSE         0xA6</w:t>
      </w:r>
    </w:p>
    <w:p w14:paraId="3BA3E07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APDS9960_GCONF3         0xAA</w:t>
      </w:r>
    </w:p>
    <w:p w14:paraId="18E7BF8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APDS9960_GCONF4         0xAB</w:t>
      </w:r>
    </w:p>
    <w:p w14:paraId="0DAB66A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APDS9960_GFLVL          0xAE</w:t>
      </w:r>
    </w:p>
    <w:p w14:paraId="038DC88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APDS9960_GSTATUS        0xAF</w:t>
      </w:r>
    </w:p>
    <w:p w14:paraId="7152647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APDS9960_IFORCE         0xE4</w:t>
      </w:r>
    </w:p>
    <w:p w14:paraId="00E5146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APDS9960_PICLEAR        0xE5</w:t>
      </w:r>
    </w:p>
    <w:p w14:paraId="6F4B9D7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APDS9960_CICLEAR        0xE6</w:t>
      </w:r>
    </w:p>
    <w:p w14:paraId="42E58C7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APDS9960_AICLEAR        0xE7</w:t>
      </w:r>
    </w:p>
    <w:p w14:paraId="7B4B991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APDS9960_GFIFO_U        0xFC</w:t>
      </w:r>
    </w:p>
    <w:p w14:paraId="1E3DB11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APDS9960_GFIFO_D        0xFD</w:t>
      </w:r>
    </w:p>
    <w:p w14:paraId="3FC0C61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APDS9960_GFIFO_L        0xFE</w:t>
      </w:r>
    </w:p>
    <w:p w14:paraId="617CDD7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APDS9960_GFIFO_R        0xFF</w:t>
      </w:r>
    </w:p>
    <w:p w14:paraId="0E48E80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1DFA77E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Bit fields */</w:t>
      </w:r>
    </w:p>
    <w:p w14:paraId="2CD6186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APDS9960_PON            0b00000001</w:t>
      </w:r>
    </w:p>
    <w:p w14:paraId="2C73189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APDS9960_AEN            0b00000010</w:t>
      </w:r>
    </w:p>
    <w:p w14:paraId="56820A6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APDS9960_PEN            0b00000100</w:t>
      </w:r>
    </w:p>
    <w:p w14:paraId="55D6E7B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APDS9960_WEN            0b00001000</w:t>
      </w:r>
    </w:p>
    <w:p w14:paraId="308340F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APSD9960_AIEN           0b00010000</w:t>
      </w:r>
    </w:p>
    <w:p w14:paraId="365F875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APDS9960_PIEN           0b00100000</w:t>
      </w:r>
    </w:p>
    <w:p w14:paraId="09D7DF0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APDS9960_GEN            0b01000000</w:t>
      </w:r>
    </w:p>
    <w:p w14:paraId="399337B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APDS9960_GVALID         0b00000001</w:t>
      </w:r>
    </w:p>
    <w:p w14:paraId="5FCDB8E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23B6A0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On/Off definitions */</w:t>
      </w:r>
    </w:p>
    <w:p w14:paraId="6C6089C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OFF                     0</w:t>
      </w:r>
    </w:p>
    <w:p w14:paraId="4E9195E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ON                      1</w:t>
      </w:r>
    </w:p>
    <w:p w14:paraId="4230318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4DE80E5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/* Acceptable parameters for </w:t>
      </w:r>
      <w:proofErr w:type="spellStart"/>
      <w:r w:rsidRPr="00123F13">
        <w:rPr>
          <w:rFonts w:ascii="NSimSun" w:hAnsi="NSimSun" w:cs="NSimSun"/>
          <w:sz w:val="19"/>
          <w:szCs w:val="19"/>
        </w:rPr>
        <w:t>setMode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*/</w:t>
      </w:r>
    </w:p>
    <w:p w14:paraId="5A7BB9D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POWER                   0</w:t>
      </w:r>
    </w:p>
    <w:p w14:paraId="57960FF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AMBIENT_LIGHT           1</w:t>
      </w:r>
    </w:p>
    <w:p w14:paraId="32EFC89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PROXIMITY               2</w:t>
      </w:r>
    </w:p>
    <w:p w14:paraId="33EFB38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WAIT                    3</w:t>
      </w:r>
    </w:p>
    <w:p w14:paraId="0DC73E5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>#define AMBIENT_LIGHT_INT       4</w:t>
      </w:r>
    </w:p>
    <w:p w14:paraId="2FAFC34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PROXIMITY_INT           5</w:t>
      </w:r>
    </w:p>
    <w:p w14:paraId="04E3910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GESTURE                 6</w:t>
      </w:r>
    </w:p>
    <w:p w14:paraId="293F744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ALL                     7</w:t>
      </w:r>
    </w:p>
    <w:p w14:paraId="025CFDF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4486F63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LED Drive values */</w:t>
      </w:r>
    </w:p>
    <w:p w14:paraId="089FA85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LED_DRIVE_100MA         0</w:t>
      </w:r>
    </w:p>
    <w:p w14:paraId="700B049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LED_DRIVE_50MA          1</w:t>
      </w:r>
    </w:p>
    <w:p w14:paraId="71BB60D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LED_DRIVE_25MA          2</w:t>
      </w:r>
    </w:p>
    <w:p w14:paraId="3C7F894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LED_DRIVE_12_5MA        3</w:t>
      </w:r>
    </w:p>
    <w:p w14:paraId="03C31D6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6F4C98E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Proximity Gain (PGAIN) values */</w:t>
      </w:r>
    </w:p>
    <w:p w14:paraId="689248C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PGAIN_1X                0</w:t>
      </w:r>
    </w:p>
    <w:p w14:paraId="4EFFE8E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PGAIN_2X                1</w:t>
      </w:r>
    </w:p>
    <w:p w14:paraId="4A97504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PGAIN_4X                2</w:t>
      </w:r>
    </w:p>
    <w:p w14:paraId="29F02DA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PGAIN_8X                3</w:t>
      </w:r>
    </w:p>
    <w:p w14:paraId="7E153D4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0FDCE18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ALS Gain (AGAIN) values */</w:t>
      </w:r>
    </w:p>
    <w:p w14:paraId="27C4C0F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AGAIN_1X                0</w:t>
      </w:r>
    </w:p>
    <w:p w14:paraId="422AFA0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AGAIN_4X                1</w:t>
      </w:r>
    </w:p>
    <w:p w14:paraId="05C5B60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AGAIN_16X               2</w:t>
      </w:r>
    </w:p>
    <w:p w14:paraId="0CE5173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AGAIN_64X               3</w:t>
      </w:r>
    </w:p>
    <w:p w14:paraId="4BB774D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8092A6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Gesture Gain (GGAIN) values */</w:t>
      </w:r>
    </w:p>
    <w:p w14:paraId="72AB846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GGAIN_1X                0</w:t>
      </w:r>
    </w:p>
    <w:p w14:paraId="39037A5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GGAIN_2X                1</w:t>
      </w:r>
    </w:p>
    <w:p w14:paraId="5578956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GGAIN_4X                2</w:t>
      </w:r>
    </w:p>
    <w:p w14:paraId="0E083C5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GGAIN_8X                3</w:t>
      </w:r>
    </w:p>
    <w:p w14:paraId="6CFF26E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138525B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LED Boost values */</w:t>
      </w:r>
    </w:p>
    <w:p w14:paraId="7604D29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LED_BOOST_100           0</w:t>
      </w:r>
    </w:p>
    <w:p w14:paraId="320FE76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LED_BOOST_150           1</w:t>
      </w:r>
    </w:p>
    <w:p w14:paraId="272C969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LED_BOOST_200           2</w:t>
      </w:r>
    </w:p>
    <w:p w14:paraId="749AA9B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LED_BOOST_300           3</w:t>
      </w:r>
    </w:p>
    <w:p w14:paraId="6C6F04B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A15A65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Gesture wait time values */</w:t>
      </w:r>
    </w:p>
    <w:p w14:paraId="2B9B562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GWTIME_0MS              0</w:t>
      </w:r>
    </w:p>
    <w:p w14:paraId="014534C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GWTIME_2_8MS            1</w:t>
      </w:r>
    </w:p>
    <w:p w14:paraId="570717A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GWTIME_5_6MS            2</w:t>
      </w:r>
    </w:p>
    <w:p w14:paraId="4624301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GWTIME_8_4MS            3</w:t>
      </w:r>
    </w:p>
    <w:p w14:paraId="755521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GWTIME_14_0MS           4</w:t>
      </w:r>
    </w:p>
    <w:p w14:paraId="5DE9274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GWTIME_22_4MS           5</w:t>
      </w:r>
    </w:p>
    <w:p w14:paraId="5494D46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GWTIME_30_8MS           6</w:t>
      </w:r>
    </w:p>
    <w:p w14:paraId="6CA4D4F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GWTIME_39_2MS           7</w:t>
      </w:r>
    </w:p>
    <w:p w14:paraId="0A8C1E3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C700D4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/* Default values */</w:t>
      </w:r>
    </w:p>
    <w:p w14:paraId="31B9585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DEFAULT_ATIME           219     // 103ms</w:t>
      </w:r>
    </w:p>
    <w:p w14:paraId="2E7E163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DEFAULT_WTIME           246     // 27ms</w:t>
      </w:r>
    </w:p>
    <w:p w14:paraId="3627CA7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DEFAULT_PROX_PPULSE     0x87    // 16us, 8 pulses</w:t>
      </w:r>
    </w:p>
    <w:p w14:paraId="2F8F532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DEFAULT_GESTURE_PPULSE  0x89    // 16us, 10 pulses</w:t>
      </w:r>
    </w:p>
    <w:p w14:paraId="2875FF2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DEFAULT_POFFSET_UR      0       // 0 offset</w:t>
      </w:r>
    </w:p>
    <w:p w14:paraId="51CA119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DEFAULT_POFFSET_DL      0       // 0 offset</w:t>
      </w:r>
    </w:p>
    <w:p w14:paraId="5010F3C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>#define DEFAULT_CONFIG1         0x60    // No 12x wait (WTIME) factor</w:t>
      </w:r>
    </w:p>
    <w:p w14:paraId="35657FD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DEFAULT_LDRIVE          LED_DRIVE_100MA</w:t>
      </w:r>
    </w:p>
    <w:p w14:paraId="11E67E2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DEFAULT_PGAIN           PGAIN_4X</w:t>
      </w:r>
    </w:p>
    <w:p w14:paraId="52825B3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DEFAULT_AGAIN           AGAIN_4X</w:t>
      </w:r>
    </w:p>
    <w:p w14:paraId="6DF2E80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DEFAULT_PILT            0       // Low proximity threshold</w:t>
      </w:r>
    </w:p>
    <w:p w14:paraId="1ABD6A6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DEFAULT_PIHT            50      // High proximity threshold</w:t>
      </w:r>
    </w:p>
    <w:p w14:paraId="6FA8D5D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DEFAULT_AILT            0</w:t>
      </w:r>
      <w:proofErr w:type="gramStart"/>
      <w:r w:rsidRPr="00123F13">
        <w:rPr>
          <w:rFonts w:ascii="NSimSun" w:hAnsi="NSimSun" w:cs="NSimSun"/>
          <w:sz w:val="19"/>
          <w:szCs w:val="19"/>
        </w:rPr>
        <w:t>xFFFF  /</w:t>
      </w:r>
      <w:proofErr w:type="gramEnd"/>
      <w:r w:rsidRPr="00123F13">
        <w:rPr>
          <w:rFonts w:ascii="NSimSun" w:hAnsi="NSimSun" w:cs="NSimSun"/>
          <w:sz w:val="19"/>
          <w:szCs w:val="19"/>
        </w:rPr>
        <w:t>/ Force interrupt for calibration</w:t>
      </w:r>
    </w:p>
    <w:p w14:paraId="3B20E88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DEFAULT_AIHT            0</w:t>
      </w:r>
    </w:p>
    <w:p w14:paraId="788494A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#define DEFAULT_PERS            0x11    // 2 consecutive </w:t>
      </w:r>
      <w:proofErr w:type="spellStart"/>
      <w:r w:rsidRPr="00123F13">
        <w:rPr>
          <w:rFonts w:ascii="NSimSun" w:hAnsi="NSimSun" w:cs="NSimSun"/>
          <w:sz w:val="19"/>
          <w:szCs w:val="19"/>
        </w:rPr>
        <w:t>prox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or ALS for int.</w:t>
      </w:r>
    </w:p>
    <w:p w14:paraId="1148755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DEFAULT_CONFIG2         0x01    // No saturation interrupts or LED boost</w:t>
      </w:r>
    </w:p>
    <w:p w14:paraId="23CA189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DEFAULT_CONFIG3         0       // Enable all photodiodes, no SAI</w:t>
      </w:r>
    </w:p>
    <w:p w14:paraId="1B1F3DF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DEFAULT_GPENTH          40      // Threshold for entering gesture mode</w:t>
      </w:r>
    </w:p>
    <w:p w14:paraId="1898FB0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DEFAULT_GEXTH           30      // Threshold for exiting gesture mode</w:t>
      </w:r>
    </w:p>
    <w:p w14:paraId="3FE334A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DEFAULT_GCONF1          0x40    // 4 gesture events for int., 1 for exit</w:t>
      </w:r>
    </w:p>
    <w:p w14:paraId="0A66CC5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DEFAULT_GGAIN           GGAIN_4X</w:t>
      </w:r>
    </w:p>
    <w:p w14:paraId="24BA2D3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DEFAULT_GLDRIVE         LED_DRIVE_100MA</w:t>
      </w:r>
    </w:p>
    <w:p w14:paraId="1565DB1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DEFAULT_GWTIME          GWTIME_2_8MS</w:t>
      </w:r>
    </w:p>
    <w:p w14:paraId="7F92029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DEFAULT_GOFFSET         0       // No offset scaling for gesture mode</w:t>
      </w:r>
    </w:p>
    <w:p w14:paraId="1F79B4B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DEFAULT_GPULSE          0xC9    // 32us, 10 pulses</w:t>
      </w:r>
    </w:p>
    <w:p w14:paraId="1B16BF4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DEFAULT_GCONF3          0       // All photodiodes active during gesture</w:t>
      </w:r>
    </w:p>
    <w:p w14:paraId="52B5B94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DEFAULT_GIEN            0       // Disable gesture interrupts</w:t>
      </w:r>
    </w:p>
    <w:p w14:paraId="2090A2A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67BC57F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I2C_READ 0x01</w:t>
      </w:r>
    </w:p>
    <w:p w14:paraId="3F87E8F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#define I2C_WRITE 0x00</w:t>
      </w:r>
    </w:p>
    <w:p w14:paraId="5C0108B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void i2c_init(void)</w:t>
      </w:r>
    </w:p>
    <w:p w14:paraId="2EB8758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7580969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TWBR = (uint8_</w:t>
      </w:r>
      <w:proofErr w:type="gramStart"/>
      <w:r w:rsidRPr="00123F13">
        <w:rPr>
          <w:rFonts w:ascii="NSimSun" w:hAnsi="NSimSun" w:cs="NSimSun"/>
          <w:sz w:val="19"/>
          <w:szCs w:val="19"/>
        </w:rPr>
        <w:t>t)</w:t>
      </w:r>
      <w:proofErr w:type="spellStart"/>
      <w:r w:rsidRPr="00123F13">
        <w:rPr>
          <w:rFonts w:ascii="NSimSun" w:hAnsi="NSimSun" w:cs="NSimSun"/>
          <w:sz w:val="19"/>
          <w:szCs w:val="19"/>
        </w:rPr>
        <w:t>TWBR</w:t>
      </w:r>
      <w:proofErr w:type="gramEnd"/>
      <w:r w:rsidRPr="00123F13">
        <w:rPr>
          <w:rFonts w:ascii="NSimSun" w:hAnsi="NSimSun" w:cs="NSimSun"/>
          <w:sz w:val="19"/>
          <w:szCs w:val="19"/>
        </w:rPr>
        <w:t>_val</w:t>
      </w:r>
      <w:proofErr w:type="spellEnd"/>
      <w:r w:rsidRPr="00123F13">
        <w:rPr>
          <w:rFonts w:ascii="NSimSun" w:hAnsi="NSimSun" w:cs="NSimSun"/>
          <w:sz w:val="19"/>
          <w:szCs w:val="19"/>
        </w:rPr>
        <w:t>;</w:t>
      </w:r>
    </w:p>
    <w:p w14:paraId="611E696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66BDD3E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1B77361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void i2c_stop(void)</w:t>
      </w:r>
    </w:p>
    <w:p w14:paraId="4761C1E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0C59913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transmit STOP condition</w:t>
      </w:r>
    </w:p>
    <w:p w14:paraId="6323D47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(1&lt;&lt;TWEN) | (1&lt;&lt;TWSTO);</w:t>
      </w:r>
    </w:p>
    <w:p w14:paraId="709A1CD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63512E8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C72194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start(</w:t>
      </w:r>
      <w:proofErr w:type="gramEnd"/>
      <w:r w:rsidRPr="00123F13">
        <w:rPr>
          <w:rFonts w:ascii="NSimSun" w:hAnsi="NSimSun" w:cs="NSimSun"/>
          <w:sz w:val="19"/>
          <w:szCs w:val="19"/>
        </w:rPr>
        <w:t>uint8_t address)</w:t>
      </w:r>
    </w:p>
    <w:p w14:paraId="0041844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6C7C617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reset TWI control register</w:t>
      </w:r>
    </w:p>
    <w:p w14:paraId="7AB3417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0;</w:t>
      </w:r>
    </w:p>
    <w:p w14:paraId="49E3151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transmit START condition</w:t>
      </w:r>
    </w:p>
    <w:p w14:paraId="27AC3F3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(1&lt;&lt;TWSTA) | (1&lt;&lt;TWEN);</w:t>
      </w:r>
    </w:p>
    <w:p w14:paraId="1601D52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wait for end of transmission</w:t>
      </w:r>
    </w:p>
    <w:p w14:paraId="5F5A3D0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 !</w:t>
      </w:r>
      <w:proofErr w:type="gramEnd"/>
      <w:r w:rsidRPr="00123F13">
        <w:rPr>
          <w:rFonts w:ascii="NSimSun" w:hAnsi="NSimSun" w:cs="NSimSun"/>
          <w:sz w:val="19"/>
          <w:szCs w:val="19"/>
        </w:rPr>
        <w:t>(TWCR &amp; (1&lt;&lt;TWINT)) );</w:t>
      </w:r>
    </w:p>
    <w:p w14:paraId="23E376C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684F9BB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check if the start condition was successfully transmitted</w:t>
      </w:r>
    </w:p>
    <w:p w14:paraId="5115678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if(</w:t>
      </w:r>
      <w:proofErr w:type="gramEnd"/>
      <w:r w:rsidRPr="00123F13">
        <w:rPr>
          <w:rFonts w:ascii="NSimSun" w:hAnsi="NSimSun" w:cs="NSimSun"/>
          <w:sz w:val="19"/>
          <w:szCs w:val="19"/>
        </w:rPr>
        <w:t>(TWSR &amp; 0xF8) != TW_START){ return 1; }</w:t>
      </w:r>
    </w:p>
    <w:p w14:paraId="3D31EB7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3F23991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load slave address into data register</w:t>
      </w:r>
    </w:p>
    <w:p w14:paraId="53B3CA4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TWDR = address;</w:t>
      </w:r>
    </w:p>
    <w:p w14:paraId="33652E3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start transmission of address</w:t>
      </w:r>
    </w:p>
    <w:p w14:paraId="4BA9BA1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(1&lt;&lt;TWEN);</w:t>
      </w:r>
    </w:p>
    <w:p w14:paraId="49549EE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wait for end of transmission</w:t>
      </w:r>
    </w:p>
    <w:p w14:paraId="4E60031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 !</w:t>
      </w:r>
      <w:proofErr w:type="gramEnd"/>
      <w:r w:rsidRPr="00123F13">
        <w:rPr>
          <w:rFonts w:ascii="NSimSun" w:hAnsi="NSimSun" w:cs="NSimSun"/>
          <w:sz w:val="19"/>
          <w:szCs w:val="19"/>
        </w:rPr>
        <w:t>(TWCR &amp; (1&lt;&lt;TWINT)) );</w:t>
      </w:r>
    </w:p>
    <w:p w14:paraId="5464668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2ABDE73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check if the device has acknowledged the READ / WRITE mode</w:t>
      </w:r>
    </w:p>
    <w:p w14:paraId="525CF0B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uint8_t </w:t>
      </w:r>
      <w:proofErr w:type="spellStart"/>
      <w:r w:rsidRPr="00123F13">
        <w:rPr>
          <w:rFonts w:ascii="NSimSun" w:hAnsi="NSimSun" w:cs="NSimSun"/>
          <w:sz w:val="19"/>
          <w:szCs w:val="19"/>
        </w:rPr>
        <w:t>twst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TW_STATUS &amp; 0xF8;</w:t>
      </w:r>
    </w:p>
    <w:p w14:paraId="528B895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if </w:t>
      </w:r>
      <w:proofErr w:type="gramStart"/>
      <w:r w:rsidRPr="00123F13">
        <w:rPr>
          <w:rFonts w:ascii="NSimSun" w:hAnsi="NSimSun" w:cs="NSimSun"/>
          <w:sz w:val="19"/>
          <w:szCs w:val="19"/>
        </w:rPr>
        <w:t>( (</w:t>
      </w:r>
      <w:proofErr w:type="spellStart"/>
      <w:proofErr w:type="gramEnd"/>
      <w:r w:rsidRPr="00123F13">
        <w:rPr>
          <w:rFonts w:ascii="NSimSun" w:hAnsi="NSimSun" w:cs="NSimSun"/>
          <w:sz w:val="19"/>
          <w:szCs w:val="19"/>
        </w:rPr>
        <w:t>twst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!= TW_MT_SLA_ACK) &amp;&amp; (</w:t>
      </w:r>
      <w:proofErr w:type="spellStart"/>
      <w:r w:rsidRPr="00123F13">
        <w:rPr>
          <w:rFonts w:ascii="NSimSun" w:hAnsi="NSimSun" w:cs="NSimSun"/>
          <w:sz w:val="19"/>
          <w:szCs w:val="19"/>
        </w:rPr>
        <w:t>twst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!= TW_MR_SLA_ACK) ) return 1;</w:t>
      </w:r>
    </w:p>
    <w:p w14:paraId="4E21189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66BA0D7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0AA42EB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57A0955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468F192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write(</w:t>
      </w:r>
      <w:proofErr w:type="gramEnd"/>
      <w:r w:rsidRPr="00123F13">
        <w:rPr>
          <w:rFonts w:ascii="NSimSun" w:hAnsi="NSimSun" w:cs="NSimSun"/>
          <w:sz w:val="19"/>
          <w:szCs w:val="19"/>
        </w:rPr>
        <w:t>uint8_t data)</w:t>
      </w:r>
    </w:p>
    <w:p w14:paraId="7AC4DD7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6D71C29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load data into data register</w:t>
      </w:r>
    </w:p>
    <w:p w14:paraId="40435EC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TWDR = data;</w:t>
      </w:r>
    </w:p>
    <w:p w14:paraId="73986B4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start transmission of data</w:t>
      </w:r>
    </w:p>
    <w:p w14:paraId="3958ABA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(1&lt;&lt;TWEN);</w:t>
      </w:r>
    </w:p>
    <w:p w14:paraId="19BF1C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wait for end of transmission</w:t>
      </w:r>
    </w:p>
    <w:p w14:paraId="53AB047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 !</w:t>
      </w:r>
      <w:proofErr w:type="gramEnd"/>
      <w:r w:rsidRPr="00123F13">
        <w:rPr>
          <w:rFonts w:ascii="NSimSun" w:hAnsi="NSimSun" w:cs="NSimSun"/>
          <w:sz w:val="19"/>
          <w:szCs w:val="19"/>
        </w:rPr>
        <w:t>(TWCR &amp; (1&lt;&lt;TWINT)) );</w:t>
      </w:r>
    </w:p>
    <w:p w14:paraId="62D6F47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6B6D4BA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if( (</w:t>
      </w:r>
      <w:proofErr w:type="gramEnd"/>
      <w:r w:rsidRPr="00123F13">
        <w:rPr>
          <w:rFonts w:ascii="NSimSun" w:hAnsi="NSimSun" w:cs="NSimSun"/>
          <w:sz w:val="19"/>
          <w:szCs w:val="19"/>
        </w:rPr>
        <w:t>TWSR &amp; 0xF8) != TW_MT_DATA_ACK ){ return 1; }</w:t>
      </w:r>
    </w:p>
    <w:p w14:paraId="5AFC180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14321CE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618BC6B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4A547EC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268F852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i2c_read_ack(void)</w:t>
      </w:r>
    </w:p>
    <w:p w14:paraId="6AF34D1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12E0EF6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5A4D151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start TWI module and acknowledge data after reception</w:t>
      </w:r>
    </w:p>
    <w:p w14:paraId="5A2DEE1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(1&lt;&lt;TWEN) | (1&lt;&lt;TWEA);</w:t>
      </w:r>
    </w:p>
    <w:p w14:paraId="2F12C13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wait for end of transmission</w:t>
      </w:r>
    </w:p>
    <w:p w14:paraId="7D8A456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 !</w:t>
      </w:r>
      <w:proofErr w:type="gramEnd"/>
      <w:r w:rsidRPr="00123F13">
        <w:rPr>
          <w:rFonts w:ascii="NSimSun" w:hAnsi="NSimSun" w:cs="NSimSun"/>
          <w:sz w:val="19"/>
          <w:szCs w:val="19"/>
        </w:rPr>
        <w:t>(TWCR &amp; (1&lt;&lt;TWINT)) );</w:t>
      </w:r>
    </w:p>
    <w:p w14:paraId="3C962B2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return received data from TWDR</w:t>
      </w:r>
    </w:p>
    <w:p w14:paraId="68027F2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TWDR;</w:t>
      </w:r>
    </w:p>
    <w:p w14:paraId="42D53BB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09616E1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9C95D8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i2c_read_nack(void)</w:t>
      </w:r>
    </w:p>
    <w:p w14:paraId="3D167AA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226B6A4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0DD9D07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start receiving without acknowledging reception</w:t>
      </w:r>
    </w:p>
    <w:p w14:paraId="781EF31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TWCR = (1&lt;&lt;TWINT) | (1&lt;&lt;TWEN);</w:t>
      </w:r>
    </w:p>
    <w:p w14:paraId="5660AA5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wait for end of transmission</w:t>
      </w:r>
    </w:p>
    <w:p w14:paraId="5573EEE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 !</w:t>
      </w:r>
      <w:proofErr w:type="gramEnd"/>
      <w:r w:rsidRPr="00123F13">
        <w:rPr>
          <w:rFonts w:ascii="NSimSun" w:hAnsi="NSimSun" w:cs="NSimSun"/>
          <w:sz w:val="19"/>
          <w:szCs w:val="19"/>
        </w:rPr>
        <w:t>(TWCR &amp; (1&lt;&lt;TWINT)) );</w:t>
      </w:r>
    </w:p>
    <w:p w14:paraId="5B9FD95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 return received data from TWDR</w:t>
      </w:r>
    </w:p>
    <w:p w14:paraId="1E61FA3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TWDR;</w:t>
      </w:r>
    </w:p>
    <w:p w14:paraId="2FC98D8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6247B46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3DFF7D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transmit(</w:t>
      </w:r>
      <w:proofErr w:type="gramEnd"/>
      <w:r w:rsidRPr="00123F13">
        <w:rPr>
          <w:rFonts w:ascii="NSimSun" w:hAnsi="NSimSun" w:cs="NSimSun"/>
          <w:sz w:val="19"/>
          <w:szCs w:val="19"/>
        </w:rPr>
        <w:t>uint8_t address, uint8_t* data, uint16_t length)</w:t>
      </w:r>
    </w:p>
    <w:p w14:paraId="723467B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5F7CE67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if (i2c_</w:t>
      </w:r>
      <w:proofErr w:type="gramStart"/>
      <w:r w:rsidRPr="00123F13">
        <w:rPr>
          <w:rFonts w:ascii="NSimSun" w:hAnsi="NSimSun" w:cs="NSimSun"/>
          <w:sz w:val="19"/>
          <w:szCs w:val="19"/>
        </w:rPr>
        <w:t>start(</w:t>
      </w:r>
      <w:proofErr w:type="gramEnd"/>
      <w:r w:rsidRPr="00123F13">
        <w:rPr>
          <w:rFonts w:ascii="NSimSun" w:hAnsi="NSimSun" w:cs="NSimSun"/>
          <w:sz w:val="19"/>
          <w:szCs w:val="19"/>
        </w:rPr>
        <w:t>address | I2C_WRITE)) return 1;</w:t>
      </w:r>
    </w:p>
    <w:p w14:paraId="55A292F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58EBD90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for (uint16_t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0;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 length;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++)</w:t>
      </w:r>
    </w:p>
    <w:p w14:paraId="6AF0D0B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{</w:t>
      </w:r>
    </w:p>
    <w:p w14:paraId="3383855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if (i2c_write(data[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])) return 1;</w:t>
      </w:r>
    </w:p>
    <w:p w14:paraId="579E856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ab/>
        <w:t>}</w:t>
      </w:r>
    </w:p>
    <w:p w14:paraId="7770F93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4414A3C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stop(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66DC78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32FD9FA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46E31EF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1228AEC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DC593C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receive(</w:t>
      </w:r>
      <w:proofErr w:type="gramEnd"/>
      <w:r w:rsidRPr="00123F13">
        <w:rPr>
          <w:rFonts w:ascii="NSimSun" w:hAnsi="NSimSun" w:cs="NSimSun"/>
          <w:sz w:val="19"/>
          <w:szCs w:val="19"/>
        </w:rPr>
        <w:t>uint8_t address, uint8_t* data, uint16_t length)</w:t>
      </w:r>
    </w:p>
    <w:p w14:paraId="5FC24B4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3BCF89F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if (i2c_</w:t>
      </w:r>
      <w:proofErr w:type="gramStart"/>
      <w:r w:rsidRPr="00123F13">
        <w:rPr>
          <w:rFonts w:ascii="NSimSun" w:hAnsi="NSimSun" w:cs="NSimSun"/>
          <w:sz w:val="19"/>
          <w:szCs w:val="19"/>
        </w:rPr>
        <w:t>start(</w:t>
      </w:r>
      <w:proofErr w:type="gramEnd"/>
      <w:r w:rsidRPr="00123F13">
        <w:rPr>
          <w:rFonts w:ascii="NSimSun" w:hAnsi="NSimSun" w:cs="NSimSun"/>
          <w:sz w:val="19"/>
          <w:szCs w:val="19"/>
        </w:rPr>
        <w:t>address | I2C_READ)) return 1;</w:t>
      </w:r>
    </w:p>
    <w:p w14:paraId="23EB822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1CED9E7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for (uint16_t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0;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 (length-1);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++)</w:t>
      </w:r>
    </w:p>
    <w:p w14:paraId="62E5E65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{</w:t>
      </w:r>
    </w:p>
    <w:p w14:paraId="28C29C0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data[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] = i2c_read_</w:t>
      </w:r>
      <w:proofErr w:type="gramStart"/>
      <w:r w:rsidRPr="00123F13">
        <w:rPr>
          <w:rFonts w:ascii="NSimSun" w:hAnsi="NSimSun" w:cs="NSimSun"/>
          <w:sz w:val="19"/>
          <w:szCs w:val="19"/>
        </w:rPr>
        <w:t>ack(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4CE7AAA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}</w:t>
      </w:r>
    </w:p>
    <w:p w14:paraId="6E89BB4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data[(length-1)] = i2c_read_</w:t>
      </w:r>
      <w:proofErr w:type="gramStart"/>
      <w:r w:rsidRPr="00123F13">
        <w:rPr>
          <w:rFonts w:ascii="NSimSun" w:hAnsi="NSimSun" w:cs="NSimSun"/>
          <w:sz w:val="19"/>
          <w:szCs w:val="19"/>
        </w:rPr>
        <w:t>nack(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34E2760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6ED5A45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stop(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150F266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0141144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38B315D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4958FE1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617C3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 xml:space="preserve">uint8_t </w:t>
      </w:r>
      <w:proofErr w:type="spellStart"/>
      <w:r w:rsidRPr="00123F13">
        <w:rPr>
          <w:rFonts w:ascii="NSimSun" w:hAnsi="NSimSun" w:cs="NSimSun"/>
          <w:sz w:val="19"/>
          <w:szCs w:val="19"/>
        </w:rPr>
        <w:t>devaddr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, uint8_t </w:t>
      </w:r>
      <w:proofErr w:type="spellStart"/>
      <w:r w:rsidRPr="00123F13">
        <w:rPr>
          <w:rFonts w:ascii="NSimSun" w:hAnsi="NSimSun" w:cs="NSimSun"/>
          <w:sz w:val="19"/>
          <w:szCs w:val="19"/>
        </w:rPr>
        <w:t>regaddr</w:t>
      </w:r>
      <w:proofErr w:type="spellEnd"/>
      <w:r w:rsidRPr="00123F13">
        <w:rPr>
          <w:rFonts w:ascii="NSimSun" w:hAnsi="NSimSun" w:cs="NSimSun"/>
          <w:sz w:val="19"/>
          <w:szCs w:val="19"/>
        </w:rPr>
        <w:t>, uint8_t* data, uint16_t length)</w:t>
      </w:r>
    </w:p>
    <w:p w14:paraId="08A9FF0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7CA9CA1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if (i2c_</w:t>
      </w:r>
      <w:proofErr w:type="gramStart"/>
      <w:r w:rsidRPr="00123F13">
        <w:rPr>
          <w:rFonts w:ascii="NSimSun" w:hAnsi="NSimSun" w:cs="NSimSun"/>
          <w:sz w:val="19"/>
          <w:szCs w:val="19"/>
        </w:rPr>
        <w:t>start(</w:t>
      </w:r>
      <w:proofErr w:type="spellStart"/>
      <w:proofErr w:type="gramEnd"/>
      <w:r w:rsidRPr="00123F13">
        <w:rPr>
          <w:rFonts w:ascii="NSimSun" w:hAnsi="NSimSun" w:cs="NSimSun"/>
          <w:sz w:val="19"/>
          <w:szCs w:val="19"/>
        </w:rPr>
        <w:t>devaddr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| 0x00)) return 1;</w:t>
      </w:r>
    </w:p>
    <w:p w14:paraId="18BBD68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922268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i2c_write(</w:t>
      </w:r>
      <w:proofErr w:type="spellStart"/>
      <w:r w:rsidRPr="00123F13">
        <w:rPr>
          <w:rFonts w:ascii="NSimSun" w:hAnsi="NSimSun" w:cs="NSimSun"/>
          <w:sz w:val="19"/>
          <w:szCs w:val="19"/>
        </w:rPr>
        <w:t>regaddr</w:t>
      </w:r>
      <w:proofErr w:type="spellEnd"/>
      <w:r w:rsidRPr="00123F13">
        <w:rPr>
          <w:rFonts w:ascii="NSimSun" w:hAnsi="NSimSun" w:cs="NSimSun"/>
          <w:sz w:val="19"/>
          <w:szCs w:val="19"/>
        </w:rPr>
        <w:t>);</w:t>
      </w:r>
    </w:p>
    <w:p w14:paraId="2E2BE97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65A7987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for (uint16_t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0;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 length;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++)</w:t>
      </w:r>
    </w:p>
    <w:p w14:paraId="69904C0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{</w:t>
      </w:r>
    </w:p>
    <w:p w14:paraId="5FC21AC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if (i2c_write(data[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])) return 1;</w:t>
      </w:r>
    </w:p>
    <w:p w14:paraId="348A743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}</w:t>
      </w:r>
    </w:p>
    <w:p w14:paraId="3E999B6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25EC93F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stop(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7FF45B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C5D396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7F711DF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31980B0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0EC44F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uint8_t 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 xml:space="preserve">uint8_t </w:t>
      </w:r>
      <w:proofErr w:type="spellStart"/>
      <w:r w:rsidRPr="00123F13">
        <w:rPr>
          <w:rFonts w:ascii="NSimSun" w:hAnsi="NSimSun" w:cs="NSimSun"/>
          <w:sz w:val="19"/>
          <w:szCs w:val="19"/>
        </w:rPr>
        <w:t>devaddr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, uint8_t </w:t>
      </w:r>
      <w:proofErr w:type="spellStart"/>
      <w:r w:rsidRPr="00123F13">
        <w:rPr>
          <w:rFonts w:ascii="NSimSun" w:hAnsi="NSimSun" w:cs="NSimSun"/>
          <w:sz w:val="19"/>
          <w:szCs w:val="19"/>
        </w:rPr>
        <w:t>regaddr</w:t>
      </w:r>
      <w:proofErr w:type="spellEnd"/>
      <w:r w:rsidRPr="00123F13">
        <w:rPr>
          <w:rFonts w:ascii="NSimSun" w:hAnsi="NSimSun" w:cs="NSimSun"/>
          <w:sz w:val="19"/>
          <w:szCs w:val="19"/>
        </w:rPr>
        <w:t>, uint8_t* data, uint16_t length)</w:t>
      </w:r>
    </w:p>
    <w:p w14:paraId="731F8D4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{</w:t>
      </w:r>
    </w:p>
    <w:p w14:paraId="1C7ACD4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if (i2c_start(</w:t>
      </w:r>
      <w:proofErr w:type="spellStart"/>
      <w:r w:rsidRPr="00123F13">
        <w:rPr>
          <w:rFonts w:ascii="NSimSun" w:hAnsi="NSimSun" w:cs="NSimSun"/>
          <w:sz w:val="19"/>
          <w:szCs w:val="19"/>
        </w:rPr>
        <w:t>devaddr</w:t>
      </w:r>
      <w:proofErr w:type="spellEnd"/>
      <w:r w:rsidRPr="00123F13">
        <w:rPr>
          <w:rFonts w:ascii="NSimSun" w:hAnsi="NSimSun" w:cs="NSimSun"/>
          <w:sz w:val="19"/>
          <w:szCs w:val="19"/>
        </w:rPr>
        <w:t>)) return 1;</w:t>
      </w:r>
    </w:p>
    <w:p w14:paraId="2E23095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11295C6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i2c_write(</w:t>
      </w:r>
      <w:proofErr w:type="spellStart"/>
      <w:r w:rsidRPr="00123F13">
        <w:rPr>
          <w:rFonts w:ascii="NSimSun" w:hAnsi="NSimSun" w:cs="NSimSun"/>
          <w:sz w:val="19"/>
          <w:szCs w:val="19"/>
        </w:rPr>
        <w:t>regaddr</w:t>
      </w:r>
      <w:proofErr w:type="spellEnd"/>
      <w:r w:rsidRPr="00123F13">
        <w:rPr>
          <w:rFonts w:ascii="NSimSun" w:hAnsi="NSimSun" w:cs="NSimSun"/>
          <w:sz w:val="19"/>
          <w:szCs w:val="19"/>
        </w:rPr>
        <w:t>);</w:t>
      </w:r>
    </w:p>
    <w:p w14:paraId="7ACB2F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FE0241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if (i2c_</w:t>
      </w:r>
      <w:proofErr w:type="gramStart"/>
      <w:r w:rsidRPr="00123F13">
        <w:rPr>
          <w:rFonts w:ascii="NSimSun" w:hAnsi="NSimSun" w:cs="NSimSun"/>
          <w:sz w:val="19"/>
          <w:szCs w:val="19"/>
        </w:rPr>
        <w:t>start(</w:t>
      </w:r>
      <w:proofErr w:type="spellStart"/>
      <w:proofErr w:type="gramEnd"/>
      <w:r w:rsidRPr="00123F13">
        <w:rPr>
          <w:rFonts w:ascii="NSimSun" w:hAnsi="NSimSun" w:cs="NSimSun"/>
          <w:sz w:val="19"/>
          <w:szCs w:val="19"/>
        </w:rPr>
        <w:t>devaddr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| 0x01)) return 1;</w:t>
      </w:r>
    </w:p>
    <w:p w14:paraId="34D5FDD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10781FB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for (uint16_t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0;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 (length-1); 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++)</w:t>
      </w:r>
    </w:p>
    <w:p w14:paraId="6B66481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{</w:t>
      </w:r>
    </w:p>
    <w:p w14:paraId="4DE8573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data[</w:t>
      </w:r>
      <w:proofErr w:type="spellStart"/>
      <w:r w:rsidRPr="00123F13">
        <w:rPr>
          <w:rFonts w:ascii="NSimSun" w:hAnsi="NSimSun" w:cs="NSimSun"/>
          <w:sz w:val="19"/>
          <w:szCs w:val="19"/>
        </w:rPr>
        <w:t>i</w:t>
      </w:r>
      <w:proofErr w:type="spellEnd"/>
      <w:r w:rsidRPr="00123F13">
        <w:rPr>
          <w:rFonts w:ascii="NSimSun" w:hAnsi="NSimSun" w:cs="NSimSun"/>
          <w:sz w:val="19"/>
          <w:szCs w:val="19"/>
        </w:rPr>
        <w:t>] = i2c_read_</w:t>
      </w:r>
      <w:proofErr w:type="gramStart"/>
      <w:r w:rsidRPr="00123F13">
        <w:rPr>
          <w:rFonts w:ascii="NSimSun" w:hAnsi="NSimSun" w:cs="NSimSun"/>
          <w:sz w:val="19"/>
          <w:szCs w:val="19"/>
        </w:rPr>
        <w:t>ack(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656605E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}</w:t>
      </w:r>
    </w:p>
    <w:p w14:paraId="15FC9E7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data[(length-1)] = i2c_read_</w:t>
      </w:r>
      <w:proofErr w:type="gramStart"/>
      <w:r w:rsidRPr="00123F13">
        <w:rPr>
          <w:rFonts w:ascii="NSimSun" w:hAnsi="NSimSun" w:cs="NSimSun"/>
          <w:sz w:val="19"/>
          <w:szCs w:val="19"/>
        </w:rPr>
        <w:t>nack(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1757521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0BF5B5B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lastRenderedPageBreak/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stop(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6C491A8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4B8A855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return 0;</w:t>
      </w:r>
    </w:p>
    <w:p w14:paraId="1C2ABA6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2E3E63D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2A8978E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76EF7C5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123F13">
        <w:rPr>
          <w:rFonts w:ascii="NSimSun" w:hAnsi="NSimSun" w:cs="NSimSun"/>
          <w:sz w:val="19"/>
          <w:szCs w:val="19"/>
        </w:rPr>
        <w:t>apds_</w:t>
      </w:r>
      <w:proofErr w:type="gramStart"/>
      <w:r w:rsidRPr="00123F13">
        <w:rPr>
          <w:rFonts w:ascii="NSimSun" w:hAnsi="NSimSun" w:cs="NSimSun"/>
          <w:sz w:val="19"/>
          <w:szCs w:val="19"/>
        </w:rPr>
        <w:t>init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gramEnd"/>
      <w:r w:rsidRPr="00123F13">
        <w:rPr>
          <w:rFonts w:ascii="NSimSun" w:hAnsi="NSimSun" w:cs="NSimSun"/>
          <w:sz w:val="19"/>
          <w:szCs w:val="19"/>
        </w:rPr>
        <w:t>){</w:t>
      </w:r>
    </w:p>
    <w:p w14:paraId="5C83358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uint8_t setup;</w:t>
      </w:r>
    </w:p>
    <w:p w14:paraId="30A9875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//read and write commands</w:t>
      </w:r>
    </w:p>
    <w:p w14:paraId="72B9BB6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APDS9960_ID, &amp;setup,1);</w:t>
      </w:r>
    </w:p>
    <w:p w14:paraId="5A57D52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if(</w:t>
      </w:r>
      <w:proofErr w:type="gramEnd"/>
      <w:r w:rsidRPr="00123F13">
        <w:rPr>
          <w:rFonts w:ascii="NSimSun" w:hAnsi="NSimSun" w:cs="NSimSun"/>
          <w:sz w:val="19"/>
          <w:szCs w:val="19"/>
        </w:rPr>
        <w:t>setup != APDS9960_ID_1) while(1);</w:t>
      </w:r>
    </w:p>
    <w:p w14:paraId="76993EE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1 &lt;&lt; 1 | 1&lt;&lt;0 | 1&lt;&lt;3 | 1&lt;&lt;4;</w:t>
      </w:r>
    </w:p>
    <w:p w14:paraId="700F799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APDS9960_ENABLE, &amp;setup, 1);</w:t>
      </w:r>
    </w:p>
    <w:p w14:paraId="1CB9576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DEFAULT_ATIME;</w:t>
      </w:r>
    </w:p>
    <w:p w14:paraId="0D59C18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APDS9960_ATIME, &amp;setup, 1);</w:t>
      </w:r>
    </w:p>
    <w:p w14:paraId="47627F6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DEFAULT_WTIME;</w:t>
      </w:r>
    </w:p>
    <w:p w14:paraId="28BF96E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APDS9960_WTIME, &amp;setup, 1);</w:t>
      </w:r>
    </w:p>
    <w:p w14:paraId="590DAE2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DEFAULT_PROX_PPULSE;</w:t>
      </w:r>
    </w:p>
    <w:p w14:paraId="7CDF06E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APDS9960_PPULSE, &amp;setup, 1);</w:t>
      </w:r>
    </w:p>
    <w:p w14:paraId="1317B11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DEFAULT_POFFSET_UR;</w:t>
      </w:r>
    </w:p>
    <w:p w14:paraId="0EF29B8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APDS9960_POFFSET_UR, &amp;setup, 1);</w:t>
      </w:r>
    </w:p>
    <w:p w14:paraId="0C4626E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DEFAULT_POFFSET_DL;</w:t>
      </w:r>
    </w:p>
    <w:p w14:paraId="7A4FF62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APDS9960_POFFSET_DL, &amp;setup, 1);</w:t>
      </w:r>
    </w:p>
    <w:p w14:paraId="68A284B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DEFAULT_CONFIG1;</w:t>
      </w:r>
    </w:p>
    <w:p w14:paraId="3DCA3ED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APDS9960_CONFIG1, &amp;setup, 1);</w:t>
      </w:r>
    </w:p>
    <w:p w14:paraId="12D8A5B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DEFAULT_PERS;</w:t>
      </w:r>
    </w:p>
    <w:p w14:paraId="1C59B2B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APDS9960_PERS, &amp;setup, 1);</w:t>
      </w:r>
    </w:p>
    <w:p w14:paraId="38293B5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DEFAULT_CONFIG2;</w:t>
      </w:r>
    </w:p>
    <w:p w14:paraId="20D763C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APDS9960_CONFIG2, &amp;setup, 1);</w:t>
      </w:r>
    </w:p>
    <w:p w14:paraId="021BD94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setup = DEFAULT_CONFIG3;</w:t>
      </w:r>
    </w:p>
    <w:p w14:paraId="016C638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writeReg(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APDS9960_CONFIG3, &amp;setup, 1);</w:t>
      </w:r>
    </w:p>
    <w:p w14:paraId="3632CB8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55B694D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879AA1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void </w:t>
      </w:r>
      <w:proofErr w:type="spellStart"/>
      <w:proofErr w:type="gramStart"/>
      <w:r w:rsidRPr="00123F13">
        <w:rPr>
          <w:rFonts w:ascii="NSimSun" w:hAnsi="NSimSun" w:cs="NSimSun"/>
          <w:sz w:val="19"/>
          <w:szCs w:val="19"/>
        </w:rPr>
        <w:t>getData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gramEnd"/>
      <w:r w:rsidRPr="00123F13">
        <w:rPr>
          <w:rFonts w:ascii="NSimSun" w:hAnsi="NSimSun" w:cs="NSimSun"/>
          <w:sz w:val="19"/>
          <w:szCs w:val="19"/>
        </w:rPr>
        <w:t>uint16_t red, uint16_t green, uint16_t blue){</w:t>
      </w:r>
    </w:p>
    <w:p w14:paraId="4E7E287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uint8_t </w:t>
      </w:r>
      <w:proofErr w:type="spellStart"/>
      <w:proofErr w:type="gramStart"/>
      <w:r w:rsidRPr="00123F13">
        <w:rPr>
          <w:rFonts w:ascii="NSimSun" w:hAnsi="NSimSun" w:cs="NSimSun"/>
          <w:sz w:val="19"/>
          <w:szCs w:val="19"/>
        </w:rPr>
        <w:t>rl,rh</w:t>
      </w:r>
      <w:proofErr w:type="gramEnd"/>
      <w:r w:rsidRPr="00123F13">
        <w:rPr>
          <w:rFonts w:ascii="NSimSun" w:hAnsi="NSimSun" w:cs="NSimSun"/>
          <w:sz w:val="19"/>
          <w:szCs w:val="19"/>
        </w:rPr>
        <w:t>,gl,gh,bl,bh</w:t>
      </w:r>
      <w:proofErr w:type="spellEnd"/>
      <w:r w:rsidRPr="00123F13">
        <w:rPr>
          <w:rFonts w:ascii="NSimSun" w:hAnsi="NSimSun" w:cs="NSimSun"/>
          <w:sz w:val="19"/>
          <w:szCs w:val="19"/>
        </w:rPr>
        <w:t>; //values for color</w:t>
      </w:r>
    </w:p>
    <w:p w14:paraId="58E3325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//read i2c </w:t>
      </w:r>
      <w:proofErr w:type="spellStart"/>
      <w:r w:rsidRPr="00123F13">
        <w:rPr>
          <w:rFonts w:ascii="NSimSun" w:hAnsi="NSimSun" w:cs="NSimSun"/>
          <w:sz w:val="19"/>
          <w:szCs w:val="19"/>
        </w:rPr>
        <w:t>vlaues</w:t>
      </w:r>
      <w:proofErr w:type="spellEnd"/>
    </w:p>
    <w:p w14:paraId="1F0F675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APDS9960_RDATAL, &amp;</w:t>
      </w:r>
      <w:proofErr w:type="spellStart"/>
      <w:r w:rsidRPr="00123F13">
        <w:rPr>
          <w:rFonts w:ascii="NSimSun" w:hAnsi="NSimSun" w:cs="NSimSun"/>
          <w:sz w:val="19"/>
          <w:szCs w:val="19"/>
        </w:rPr>
        <w:t>rl</w:t>
      </w:r>
      <w:proofErr w:type="spellEnd"/>
      <w:r w:rsidRPr="00123F13">
        <w:rPr>
          <w:rFonts w:ascii="NSimSun" w:hAnsi="NSimSun" w:cs="NSimSun"/>
          <w:sz w:val="19"/>
          <w:szCs w:val="19"/>
        </w:rPr>
        <w:t>, 1);</w:t>
      </w:r>
    </w:p>
    <w:p w14:paraId="2CFD04E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APDS9960_RDATAH, &amp;rh, 1);</w:t>
      </w:r>
    </w:p>
    <w:p w14:paraId="01B1A22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APDS9960_GDATAL, &amp;</w:t>
      </w:r>
      <w:proofErr w:type="spellStart"/>
      <w:r w:rsidRPr="00123F13">
        <w:rPr>
          <w:rFonts w:ascii="NSimSun" w:hAnsi="NSimSun" w:cs="NSimSun"/>
          <w:sz w:val="19"/>
          <w:szCs w:val="19"/>
        </w:rPr>
        <w:t>gl</w:t>
      </w:r>
      <w:proofErr w:type="spellEnd"/>
      <w:r w:rsidRPr="00123F13">
        <w:rPr>
          <w:rFonts w:ascii="NSimSun" w:hAnsi="NSimSun" w:cs="NSimSun"/>
          <w:sz w:val="19"/>
          <w:szCs w:val="19"/>
        </w:rPr>
        <w:t>, 1);</w:t>
      </w:r>
    </w:p>
    <w:p w14:paraId="16A7822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APDS9960_GDATAH, &amp;</w:t>
      </w:r>
      <w:proofErr w:type="spellStart"/>
      <w:r w:rsidRPr="00123F13">
        <w:rPr>
          <w:rFonts w:ascii="NSimSun" w:hAnsi="NSimSun" w:cs="NSimSun"/>
          <w:sz w:val="19"/>
          <w:szCs w:val="19"/>
        </w:rPr>
        <w:t>gh</w:t>
      </w:r>
      <w:proofErr w:type="spellEnd"/>
      <w:r w:rsidRPr="00123F13">
        <w:rPr>
          <w:rFonts w:ascii="NSimSun" w:hAnsi="NSimSun" w:cs="NSimSun"/>
          <w:sz w:val="19"/>
          <w:szCs w:val="19"/>
        </w:rPr>
        <w:t>, 1);</w:t>
      </w:r>
    </w:p>
    <w:p w14:paraId="3338B19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APDS9960_BDATAL, &amp;bl, 1);</w:t>
      </w:r>
    </w:p>
    <w:p w14:paraId="2100D64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readReg(</w:t>
      </w:r>
      <w:proofErr w:type="gramEnd"/>
      <w:r w:rsidRPr="00123F13">
        <w:rPr>
          <w:rFonts w:ascii="NSimSun" w:hAnsi="NSimSun" w:cs="NSimSun"/>
          <w:sz w:val="19"/>
          <w:szCs w:val="19"/>
        </w:rPr>
        <w:t>APDS_WRITE, APDS9960_BDATAH, &amp;</w:t>
      </w:r>
      <w:proofErr w:type="spellStart"/>
      <w:r w:rsidRPr="00123F13">
        <w:rPr>
          <w:rFonts w:ascii="NSimSun" w:hAnsi="NSimSun" w:cs="NSimSun"/>
          <w:sz w:val="19"/>
          <w:szCs w:val="19"/>
        </w:rPr>
        <w:t>bh</w:t>
      </w:r>
      <w:proofErr w:type="spellEnd"/>
      <w:r w:rsidRPr="00123F13">
        <w:rPr>
          <w:rFonts w:ascii="NSimSun" w:hAnsi="NSimSun" w:cs="NSimSun"/>
          <w:sz w:val="19"/>
          <w:szCs w:val="19"/>
        </w:rPr>
        <w:t>, 1);</w:t>
      </w:r>
    </w:p>
    <w:p w14:paraId="38292A0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red = rh &lt;&lt; 8 | </w:t>
      </w:r>
      <w:proofErr w:type="spellStart"/>
      <w:r w:rsidRPr="00123F13">
        <w:rPr>
          <w:rFonts w:ascii="NSimSun" w:hAnsi="NSimSun" w:cs="NSimSun"/>
          <w:sz w:val="19"/>
          <w:szCs w:val="19"/>
        </w:rPr>
        <w:t>rl</w:t>
      </w:r>
      <w:proofErr w:type="spellEnd"/>
      <w:r w:rsidRPr="00123F13">
        <w:rPr>
          <w:rFonts w:ascii="NSimSun" w:hAnsi="NSimSun" w:cs="NSimSun"/>
          <w:sz w:val="19"/>
          <w:szCs w:val="19"/>
        </w:rPr>
        <w:t>;</w:t>
      </w:r>
    </w:p>
    <w:p w14:paraId="1E3E05EB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green = </w:t>
      </w:r>
      <w:proofErr w:type="spellStart"/>
      <w:r w:rsidRPr="00123F13">
        <w:rPr>
          <w:rFonts w:ascii="NSimSun" w:hAnsi="NSimSun" w:cs="NSimSun"/>
          <w:sz w:val="19"/>
          <w:szCs w:val="19"/>
        </w:rPr>
        <w:t>gh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&lt;&lt; 8 | </w:t>
      </w:r>
      <w:proofErr w:type="spellStart"/>
      <w:r w:rsidRPr="00123F13">
        <w:rPr>
          <w:rFonts w:ascii="NSimSun" w:hAnsi="NSimSun" w:cs="NSimSun"/>
          <w:sz w:val="19"/>
          <w:szCs w:val="19"/>
        </w:rPr>
        <w:t>gl</w:t>
      </w:r>
      <w:proofErr w:type="spellEnd"/>
      <w:r w:rsidRPr="00123F13">
        <w:rPr>
          <w:rFonts w:ascii="NSimSun" w:hAnsi="NSimSun" w:cs="NSimSun"/>
          <w:sz w:val="19"/>
          <w:szCs w:val="19"/>
        </w:rPr>
        <w:t>;</w:t>
      </w:r>
    </w:p>
    <w:p w14:paraId="4C75C4C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blue = </w:t>
      </w:r>
      <w:proofErr w:type="spellStart"/>
      <w:r w:rsidRPr="00123F13">
        <w:rPr>
          <w:rFonts w:ascii="NSimSun" w:hAnsi="NSimSun" w:cs="NSimSun"/>
          <w:sz w:val="19"/>
          <w:szCs w:val="19"/>
        </w:rPr>
        <w:t>bh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&lt;&lt; 8 | bl;</w:t>
      </w:r>
    </w:p>
    <w:p w14:paraId="5D0A561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7096783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123F13">
        <w:rPr>
          <w:rFonts w:ascii="NSimSun" w:hAnsi="NSimSun" w:cs="NSimSun"/>
          <w:sz w:val="19"/>
          <w:szCs w:val="19"/>
        </w:rPr>
        <w:t>USART_</w:t>
      </w:r>
      <w:proofErr w:type="gramStart"/>
      <w:r w:rsidRPr="00123F13">
        <w:rPr>
          <w:rFonts w:ascii="NSimSun" w:hAnsi="NSimSun" w:cs="NSimSun"/>
          <w:sz w:val="19"/>
          <w:szCs w:val="19"/>
        </w:rPr>
        <w:t>init</w:t>
      </w:r>
      <w:proofErr w:type="spellEnd"/>
      <w:r w:rsidRPr="00123F13">
        <w:rPr>
          <w:rFonts w:ascii="NSimSun" w:hAnsi="NSimSun" w:cs="NSimSun"/>
          <w:sz w:val="19"/>
          <w:szCs w:val="19"/>
        </w:rPr>
        <w:t>( unsigned</w:t>
      </w:r>
      <w:proofErr w:type="gramEnd"/>
      <w:r w:rsidRPr="00123F13">
        <w:rPr>
          <w:rFonts w:ascii="NSimSun" w:hAnsi="NSimSun" w:cs="NSimSun"/>
          <w:sz w:val="19"/>
          <w:szCs w:val="19"/>
        </w:rPr>
        <w:t xml:space="preserve"> int </w:t>
      </w:r>
      <w:proofErr w:type="spellStart"/>
      <w:r w:rsidRPr="00123F13">
        <w:rPr>
          <w:rFonts w:ascii="NSimSun" w:hAnsi="NSimSun" w:cs="NSimSun"/>
          <w:sz w:val="19"/>
          <w:szCs w:val="19"/>
        </w:rPr>
        <w:t>ubrr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) {</w:t>
      </w:r>
    </w:p>
    <w:p w14:paraId="578FB6F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UBRR0H = (unsigned </w:t>
      </w:r>
      <w:proofErr w:type="gramStart"/>
      <w:r w:rsidRPr="00123F13">
        <w:rPr>
          <w:rFonts w:ascii="NSimSun" w:hAnsi="NSimSun" w:cs="NSimSun"/>
          <w:sz w:val="19"/>
          <w:szCs w:val="19"/>
        </w:rPr>
        <w:t>char)(</w:t>
      </w:r>
      <w:proofErr w:type="spellStart"/>
      <w:proofErr w:type="gramEnd"/>
      <w:r w:rsidRPr="00123F13">
        <w:rPr>
          <w:rFonts w:ascii="NSimSun" w:hAnsi="NSimSun" w:cs="NSimSun"/>
          <w:sz w:val="19"/>
          <w:szCs w:val="19"/>
        </w:rPr>
        <w:t>ubrr</w:t>
      </w:r>
      <w:proofErr w:type="spellEnd"/>
      <w:r w:rsidRPr="00123F13">
        <w:rPr>
          <w:rFonts w:ascii="NSimSun" w:hAnsi="NSimSun" w:cs="NSimSun"/>
          <w:sz w:val="19"/>
          <w:szCs w:val="19"/>
        </w:rPr>
        <w:t>&gt;&gt;8);</w:t>
      </w:r>
    </w:p>
    <w:p w14:paraId="3F6B16D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UBRR0L = (unsigned </w:t>
      </w:r>
      <w:proofErr w:type="gramStart"/>
      <w:r w:rsidRPr="00123F13">
        <w:rPr>
          <w:rFonts w:ascii="NSimSun" w:hAnsi="NSimSun" w:cs="NSimSun"/>
          <w:sz w:val="19"/>
          <w:szCs w:val="19"/>
        </w:rPr>
        <w:t>char)</w:t>
      </w:r>
      <w:proofErr w:type="spellStart"/>
      <w:r w:rsidRPr="00123F13">
        <w:rPr>
          <w:rFonts w:ascii="NSimSun" w:hAnsi="NSimSun" w:cs="NSimSun"/>
          <w:sz w:val="19"/>
          <w:szCs w:val="19"/>
        </w:rPr>
        <w:t>ubrr</w:t>
      </w:r>
      <w:proofErr w:type="spellEnd"/>
      <w:proofErr w:type="gramEnd"/>
      <w:r w:rsidRPr="00123F13">
        <w:rPr>
          <w:rFonts w:ascii="NSimSun" w:hAnsi="NSimSun" w:cs="NSimSun"/>
          <w:sz w:val="19"/>
          <w:szCs w:val="19"/>
        </w:rPr>
        <w:t>;</w:t>
      </w:r>
    </w:p>
    <w:p w14:paraId="0A5832A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UCSR0B = (1 &lt;&lt; TXEN0); // Enable receiver, transmitter &amp; RX interrupt</w:t>
      </w:r>
    </w:p>
    <w:p w14:paraId="749B6CB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UCSR0C = (1 &lt;&lt; UCSZ01) | (1 &lt;&lt; UCSZ00); //asynchronous 8 N 1</w:t>
      </w:r>
    </w:p>
    <w:p w14:paraId="09A63F4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49D5A93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24C9351D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123F13">
        <w:rPr>
          <w:rFonts w:ascii="NSimSun" w:hAnsi="NSimSun" w:cs="NSimSun"/>
          <w:sz w:val="19"/>
          <w:szCs w:val="19"/>
        </w:rPr>
        <w:t>USART_</w:t>
      </w:r>
      <w:proofErr w:type="gramStart"/>
      <w:r w:rsidRPr="00123F13">
        <w:rPr>
          <w:rFonts w:ascii="NSimSun" w:hAnsi="NSimSun" w:cs="NSimSun"/>
          <w:sz w:val="19"/>
          <w:szCs w:val="19"/>
        </w:rPr>
        <w:t>SendString</w:t>
      </w:r>
      <w:proofErr w:type="spellEnd"/>
      <w:r w:rsidRPr="00123F13">
        <w:rPr>
          <w:rFonts w:ascii="NSimSun" w:hAnsi="NSimSun" w:cs="NSimSun"/>
          <w:sz w:val="19"/>
          <w:szCs w:val="19"/>
        </w:rPr>
        <w:t>( char</w:t>
      </w:r>
      <w:proofErr w:type="gramEnd"/>
      <w:r w:rsidRPr="00123F13">
        <w:rPr>
          <w:rFonts w:ascii="NSimSun" w:hAnsi="NSimSun" w:cs="NSimSun"/>
          <w:sz w:val="19"/>
          <w:szCs w:val="19"/>
        </w:rPr>
        <w:t xml:space="preserve"> *data ) {</w:t>
      </w:r>
    </w:p>
    <w:p w14:paraId="560771BA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while ((*</w:t>
      </w:r>
      <w:proofErr w:type="gramStart"/>
      <w:r w:rsidRPr="00123F13">
        <w:rPr>
          <w:rFonts w:ascii="NSimSun" w:hAnsi="NSimSun" w:cs="NSimSun"/>
          <w:sz w:val="19"/>
          <w:szCs w:val="19"/>
        </w:rPr>
        <w:t>data !</w:t>
      </w:r>
      <w:proofErr w:type="gramEnd"/>
      <w:r w:rsidRPr="00123F13">
        <w:rPr>
          <w:rFonts w:ascii="NSimSun" w:hAnsi="NSimSun" w:cs="NSimSun"/>
          <w:sz w:val="19"/>
          <w:szCs w:val="19"/>
        </w:rPr>
        <w:t>= '\0')) {</w:t>
      </w:r>
    </w:p>
    <w:p w14:paraId="76A2BE6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 xml:space="preserve">while </w:t>
      </w:r>
      <w:proofErr w:type="gramStart"/>
      <w:r w:rsidRPr="00123F13">
        <w:rPr>
          <w:rFonts w:ascii="NSimSun" w:hAnsi="NSimSun" w:cs="NSimSun"/>
          <w:sz w:val="19"/>
          <w:szCs w:val="19"/>
        </w:rPr>
        <w:t>(!(</w:t>
      </w:r>
      <w:proofErr w:type="gramEnd"/>
      <w:r w:rsidRPr="00123F13">
        <w:rPr>
          <w:rFonts w:ascii="NSimSun" w:hAnsi="NSimSun" w:cs="NSimSun"/>
          <w:sz w:val="19"/>
          <w:szCs w:val="19"/>
        </w:rPr>
        <w:t>UCSR0A &amp; (1 &lt;&lt;UDRE0)));</w:t>
      </w:r>
    </w:p>
    <w:p w14:paraId="5C6EE9A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UDR0 = *data;</w:t>
      </w:r>
    </w:p>
    <w:p w14:paraId="2606981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r w:rsidRPr="00123F13">
        <w:rPr>
          <w:rFonts w:ascii="NSimSun" w:hAnsi="NSimSun" w:cs="NSimSun"/>
          <w:sz w:val="19"/>
          <w:szCs w:val="19"/>
        </w:rPr>
        <w:tab/>
        <w:t>data++;</w:t>
      </w:r>
    </w:p>
    <w:p w14:paraId="66057DD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}</w:t>
      </w:r>
    </w:p>
    <w:p w14:paraId="7BB8EED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00AF196E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86F3F57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 xml:space="preserve">uint16_t </w:t>
      </w:r>
      <w:proofErr w:type="spellStart"/>
      <w:proofErr w:type="gramStart"/>
      <w:r w:rsidRPr="00123F13">
        <w:rPr>
          <w:rFonts w:ascii="NSimSun" w:hAnsi="NSimSun" w:cs="NSimSun"/>
          <w:sz w:val="19"/>
          <w:szCs w:val="19"/>
        </w:rPr>
        <w:t>red,blue</w:t>
      </w:r>
      <w:proofErr w:type="gramEnd"/>
      <w:r w:rsidRPr="00123F13">
        <w:rPr>
          <w:rFonts w:ascii="NSimSun" w:hAnsi="NSimSun" w:cs="NSimSun"/>
          <w:sz w:val="19"/>
          <w:szCs w:val="19"/>
        </w:rPr>
        <w:t>,green</w:t>
      </w:r>
      <w:proofErr w:type="spellEnd"/>
      <w:r w:rsidRPr="00123F13">
        <w:rPr>
          <w:rFonts w:ascii="NSimSun" w:hAnsi="NSimSun" w:cs="NSimSun"/>
          <w:sz w:val="19"/>
          <w:szCs w:val="19"/>
        </w:rPr>
        <w:t>;</w:t>
      </w:r>
    </w:p>
    <w:p w14:paraId="3EDDD72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5F93E3B5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int main(void</w:t>
      </w:r>
      <w:proofErr w:type="gramStart"/>
      <w:r w:rsidRPr="00123F13">
        <w:rPr>
          <w:rFonts w:ascii="NSimSun" w:hAnsi="NSimSun" w:cs="NSimSun"/>
          <w:sz w:val="19"/>
          <w:szCs w:val="19"/>
        </w:rPr>
        <w:t>){</w:t>
      </w:r>
      <w:proofErr w:type="gramEnd"/>
    </w:p>
    <w:p w14:paraId="47939036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 xml:space="preserve">char </w:t>
      </w:r>
      <w:proofErr w:type="gramStart"/>
      <w:r w:rsidRPr="00123F13">
        <w:rPr>
          <w:rFonts w:ascii="NSimSun" w:hAnsi="NSimSun" w:cs="NSimSun"/>
          <w:sz w:val="19"/>
          <w:szCs w:val="19"/>
        </w:rPr>
        <w:t>buffer[</w:t>
      </w:r>
      <w:proofErr w:type="gramEnd"/>
      <w:r w:rsidRPr="00123F13">
        <w:rPr>
          <w:rFonts w:ascii="NSimSun" w:hAnsi="NSimSun" w:cs="NSimSun"/>
          <w:sz w:val="19"/>
          <w:szCs w:val="19"/>
        </w:rPr>
        <w:t>20];</w:t>
      </w:r>
    </w:p>
    <w:p w14:paraId="0310525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i2c_</w:t>
      </w:r>
      <w:proofErr w:type="gramStart"/>
      <w:r w:rsidRPr="00123F13">
        <w:rPr>
          <w:rFonts w:ascii="NSimSun" w:hAnsi="NSimSun" w:cs="NSimSun"/>
          <w:sz w:val="19"/>
          <w:szCs w:val="19"/>
        </w:rPr>
        <w:t>init(</w:t>
      </w:r>
      <w:proofErr w:type="gramEnd"/>
      <w:r w:rsidRPr="00123F13">
        <w:rPr>
          <w:rFonts w:ascii="NSimSun" w:hAnsi="NSimSun" w:cs="NSimSun"/>
          <w:sz w:val="19"/>
          <w:szCs w:val="19"/>
        </w:rPr>
        <w:t>);</w:t>
      </w:r>
    </w:p>
    <w:p w14:paraId="2432BA14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spellStart"/>
      <w:r w:rsidRPr="00123F13">
        <w:rPr>
          <w:rFonts w:ascii="NSimSun" w:hAnsi="NSimSun" w:cs="NSimSun"/>
          <w:sz w:val="19"/>
          <w:szCs w:val="19"/>
        </w:rPr>
        <w:t>USART_</w:t>
      </w:r>
      <w:proofErr w:type="gramStart"/>
      <w:r w:rsidRPr="00123F13">
        <w:rPr>
          <w:rFonts w:ascii="NSimSun" w:hAnsi="NSimSun" w:cs="NSimSun"/>
          <w:sz w:val="19"/>
          <w:szCs w:val="19"/>
        </w:rPr>
        <w:t>init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gramEnd"/>
      <w:r w:rsidRPr="00123F13">
        <w:rPr>
          <w:rFonts w:ascii="NSimSun" w:hAnsi="NSimSun" w:cs="NSimSun"/>
          <w:sz w:val="19"/>
          <w:szCs w:val="19"/>
        </w:rPr>
        <w:t>UBRR_9600);</w:t>
      </w:r>
    </w:p>
    <w:p w14:paraId="49196423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spellStart"/>
      <w:r w:rsidRPr="00123F13">
        <w:rPr>
          <w:rFonts w:ascii="NSimSun" w:hAnsi="NSimSun" w:cs="NSimSun"/>
          <w:sz w:val="19"/>
          <w:szCs w:val="19"/>
        </w:rPr>
        <w:t>apds_</w:t>
      </w:r>
      <w:proofErr w:type="gramStart"/>
      <w:r w:rsidRPr="00123F13">
        <w:rPr>
          <w:rFonts w:ascii="NSimSun" w:hAnsi="NSimSun" w:cs="NSimSun"/>
          <w:sz w:val="19"/>
          <w:szCs w:val="19"/>
        </w:rPr>
        <w:t>init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gramEnd"/>
      <w:r w:rsidRPr="00123F13">
        <w:rPr>
          <w:rFonts w:ascii="NSimSun" w:hAnsi="NSimSun" w:cs="NSimSun"/>
          <w:sz w:val="19"/>
          <w:szCs w:val="19"/>
        </w:rPr>
        <w:t>); //initializes APDS</w:t>
      </w:r>
    </w:p>
    <w:p w14:paraId="6E237F82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62DF9489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gramStart"/>
      <w:r w:rsidRPr="00123F13">
        <w:rPr>
          <w:rFonts w:ascii="NSimSun" w:hAnsi="NSimSun" w:cs="NSimSun"/>
          <w:sz w:val="19"/>
          <w:szCs w:val="19"/>
        </w:rPr>
        <w:t>while(</w:t>
      </w:r>
      <w:proofErr w:type="gramEnd"/>
      <w:r w:rsidRPr="00123F13">
        <w:rPr>
          <w:rFonts w:ascii="NSimSun" w:hAnsi="NSimSun" w:cs="NSimSun"/>
          <w:sz w:val="19"/>
          <w:szCs w:val="19"/>
        </w:rPr>
        <w:t>1){</w:t>
      </w:r>
    </w:p>
    <w:p w14:paraId="365244C8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spellStart"/>
      <w:r w:rsidRPr="00123F13">
        <w:rPr>
          <w:rFonts w:ascii="NSimSun" w:hAnsi="NSimSun" w:cs="NSimSun"/>
          <w:sz w:val="19"/>
          <w:szCs w:val="19"/>
        </w:rPr>
        <w:t>getData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spellStart"/>
      <w:proofErr w:type="gramStart"/>
      <w:r w:rsidRPr="00123F13">
        <w:rPr>
          <w:rFonts w:ascii="NSimSun" w:hAnsi="NSimSun" w:cs="NSimSun"/>
          <w:sz w:val="19"/>
          <w:szCs w:val="19"/>
        </w:rPr>
        <w:t>red,green</w:t>
      </w:r>
      <w:proofErr w:type="gramEnd"/>
      <w:r w:rsidRPr="00123F13">
        <w:rPr>
          <w:rFonts w:ascii="NSimSun" w:hAnsi="NSimSun" w:cs="NSimSun"/>
          <w:sz w:val="19"/>
          <w:szCs w:val="19"/>
        </w:rPr>
        <w:t>,blue</w:t>
      </w:r>
      <w:proofErr w:type="spellEnd"/>
      <w:r w:rsidRPr="00123F13">
        <w:rPr>
          <w:rFonts w:ascii="NSimSun" w:hAnsi="NSimSun" w:cs="NSimSun"/>
          <w:sz w:val="19"/>
          <w:szCs w:val="19"/>
        </w:rPr>
        <w:t>);</w:t>
      </w:r>
    </w:p>
    <w:p w14:paraId="0D256D8C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spellStart"/>
      <w:proofErr w:type="gramStart"/>
      <w:r w:rsidRPr="00123F13">
        <w:rPr>
          <w:rFonts w:ascii="NSimSun" w:hAnsi="NSimSun" w:cs="NSimSun"/>
          <w:sz w:val="19"/>
          <w:szCs w:val="19"/>
        </w:rPr>
        <w:t>sprintf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spellStart"/>
      <w:proofErr w:type="gramEnd"/>
      <w:r w:rsidRPr="00123F13">
        <w:rPr>
          <w:rFonts w:ascii="NSimSun" w:hAnsi="NSimSun" w:cs="NSimSun"/>
          <w:sz w:val="19"/>
          <w:szCs w:val="19"/>
        </w:rPr>
        <w:t>buffer,"Red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 = %</w:t>
      </w:r>
      <w:proofErr w:type="spellStart"/>
      <w:r w:rsidRPr="00123F13">
        <w:rPr>
          <w:rFonts w:ascii="NSimSun" w:hAnsi="NSimSun" w:cs="NSimSun"/>
          <w:sz w:val="19"/>
          <w:szCs w:val="19"/>
        </w:rPr>
        <w:t>d",red</w:t>
      </w:r>
      <w:proofErr w:type="spellEnd"/>
      <w:r w:rsidRPr="00123F13">
        <w:rPr>
          <w:rFonts w:ascii="NSimSun" w:hAnsi="NSimSun" w:cs="NSimSun"/>
          <w:sz w:val="19"/>
          <w:szCs w:val="19"/>
        </w:rPr>
        <w:t>);</w:t>
      </w:r>
    </w:p>
    <w:p w14:paraId="6FE852D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  <w:proofErr w:type="spellStart"/>
      <w:r w:rsidRPr="00123F13">
        <w:rPr>
          <w:rFonts w:ascii="NSimSun" w:hAnsi="NSimSun" w:cs="NSimSun"/>
          <w:sz w:val="19"/>
          <w:szCs w:val="19"/>
        </w:rPr>
        <w:t>USART_SendString</w:t>
      </w:r>
      <w:proofErr w:type="spellEnd"/>
      <w:r w:rsidRPr="00123F13">
        <w:rPr>
          <w:rFonts w:ascii="NSimSun" w:hAnsi="NSimSun" w:cs="NSimSun"/>
          <w:sz w:val="19"/>
          <w:szCs w:val="19"/>
        </w:rPr>
        <w:t xml:space="preserve">(buffer); </w:t>
      </w:r>
    </w:p>
    <w:p w14:paraId="3EC02C00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_</w:t>
      </w:r>
      <w:proofErr w:type="spellStart"/>
      <w:r w:rsidRPr="00123F13">
        <w:rPr>
          <w:rFonts w:ascii="NSimSun" w:hAnsi="NSimSun" w:cs="NSimSun"/>
          <w:sz w:val="19"/>
          <w:szCs w:val="19"/>
        </w:rPr>
        <w:t>delay_</w:t>
      </w:r>
      <w:proofErr w:type="gramStart"/>
      <w:r w:rsidRPr="00123F13">
        <w:rPr>
          <w:rFonts w:ascii="NSimSun" w:hAnsi="NSimSun" w:cs="NSimSun"/>
          <w:sz w:val="19"/>
          <w:szCs w:val="19"/>
        </w:rPr>
        <w:t>ms</w:t>
      </w:r>
      <w:proofErr w:type="spellEnd"/>
      <w:r w:rsidRPr="00123F13">
        <w:rPr>
          <w:rFonts w:ascii="NSimSun" w:hAnsi="NSimSun" w:cs="NSimSun"/>
          <w:sz w:val="19"/>
          <w:szCs w:val="19"/>
        </w:rPr>
        <w:t>(</w:t>
      </w:r>
      <w:proofErr w:type="gramEnd"/>
      <w:r w:rsidRPr="00123F13">
        <w:rPr>
          <w:rFonts w:ascii="NSimSun" w:hAnsi="NSimSun" w:cs="NSimSun"/>
          <w:sz w:val="19"/>
          <w:szCs w:val="19"/>
        </w:rPr>
        <w:t>5000);</w:t>
      </w:r>
    </w:p>
    <w:p w14:paraId="6D64C08F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  <w:t>}</w:t>
      </w:r>
    </w:p>
    <w:p w14:paraId="4D3C0F81" w14:textId="77777777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ab/>
      </w:r>
    </w:p>
    <w:p w14:paraId="1CB77366" w14:textId="6BC726F4" w:rsidR="00AB6034" w:rsidRDefault="00123F13" w:rsidP="00123F13">
      <w:pPr>
        <w:rPr>
          <w:rFonts w:ascii="NSimSun" w:hAnsi="NSimSun" w:cs="NSimSun"/>
          <w:sz w:val="19"/>
          <w:szCs w:val="19"/>
        </w:rPr>
      </w:pPr>
      <w:r w:rsidRPr="00123F13">
        <w:rPr>
          <w:rFonts w:ascii="NSimSun" w:hAnsi="NSimSun" w:cs="NSimSun"/>
          <w:sz w:val="19"/>
          <w:szCs w:val="19"/>
        </w:rPr>
        <w:t>}</w:t>
      </w:r>
    </w:p>
    <w:p w14:paraId="522E4B36" w14:textId="55083819" w:rsidR="00123F13" w:rsidRDefault="00123F13" w:rsidP="00123F13">
      <w:pPr>
        <w:rPr>
          <w:rFonts w:ascii="NSimSun" w:hAnsi="NSimSun" w:cs="NSimSun"/>
          <w:sz w:val="19"/>
          <w:szCs w:val="19"/>
        </w:rPr>
      </w:pPr>
    </w:p>
    <w:p w14:paraId="375CFCFC" w14:textId="7B2544A1" w:rsidR="00123F13" w:rsidRDefault="00123F13" w:rsidP="00123F13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>********************CODE FOR GY-521***************************************</w:t>
      </w:r>
    </w:p>
    <w:p w14:paraId="493857A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CPU clock Frequency e.g. here its 8MHz */</w:t>
      </w:r>
    </w:p>
    <w:p w14:paraId="11872A2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for 16Mhz with .2% error</w:t>
      </w:r>
    </w:p>
    <w:p w14:paraId="0968485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</w:p>
    <w:p w14:paraId="00AC4AB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</w:p>
    <w:p w14:paraId="6CB9F8E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</w:t>
      </w:r>
    </w:p>
    <w:p w14:paraId="358FCF1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</w:t>
      </w:r>
    </w:p>
    <w:p w14:paraId="6908FB9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</w:t>
      </w:r>
    </w:p>
    <w:p w14:paraId="18A81C2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Z_FINE_GAIN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</w:t>
      </w:r>
    </w:p>
    <w:p w14:paraId="044CF7A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</w:t>
      </w:r>
    </w:p>
    <w:p w14:paraId="17C4D82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0x07</w:t>
      </w:r>
    </w:p>
    <w:p w14:paraId="75A5CD0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</w:t>
      </w:r>
    </w:p>
    <w:p w14:paraId="74B846F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</w:t>
      </w:r>
    </w:p>
    <w:p w14:paraId="5C8814A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ZA_OFFS_H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0x0A</w:t>
      </w:r>
    </w:p>
    <w:p w14:paraId="6B8E16A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ZA_OFFS_L_TC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0x0B</w:t>
      </w:r>
    </w:p>
    <w:p w14:paraId="4508BEE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0x13</w:t>
      </w:r>
    </w:p>
    <w:p w14:paraId="7B910FB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XG_OFFS_USRL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0x14</w:t>
      </w:r>
    </w:p>
    <w:p w14:paraId="0714D13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0x15</w:t>
      </w:r>
    </w:p>
    <w:p w14:paraId="44AB475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YG_OFFS_USRL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0x16</w:t>
      </w:r>
    </w:p>
    <w:p w14:paraId="79DD4B1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ZG_OFFS_USRH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0x17</w:t>
      </w:r>
    </w:p>
    <w:p w14:paraId="3997AEA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ZG_OFFS_USRL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</w:t>
      </w:r>
    </w:p>
    <w:p w14:paraId="0B1497D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0x19</w:t>
      </w:r>
    </w:p>
    <w:p w14:paraId="3011ABA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0x1A</w:t>
      </w:r>
    </w:p>
    <w:p w14:paraId="30F4223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0x1B</w:t>
      </w:r>
    </w:p>
    <w:p w14:paraId="20D1FA1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0x1C</w:t>
      </w:r>
    </w:p>
    <w:p w14:paraId="32750BB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FF_THR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0x1D</w:t>
      </w:r>
    </w:p>
    <w:p w14:paraId="4F4F5BD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FF_DUR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0x1E</w:t>
      </w:r>
    </w:p>
    <w:p w14:paraId="3284658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0x1F</w:t>
      </w:r>
    </w:p>
    <w:p w14:paraId="1C38055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</w:t>
      </w:r>
    </w:p>
    <w:p w14:paraId="2C31F33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ZRMOT_THR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0x21</w:t>
      </w:r>
    </w:p>
    <w:p w14:paraId="134D1EB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ZRMOT_DUR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0x22</w:t>
      </w:r>
    </w:p>
    <w:p w14:paraId="10A004C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0x23</w:t>
      </w:r>
    </w:p>
    <w:p w14:paraId="65E35BB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0x24</w:t>
      </w:r>
    </w:p>
    <w:p w14:paraId="5E437CF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0x25</w:t>
      </w:r>
    </w:p>
    <w:p w14:paraId="5E1EBE2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0x26</w:t>
      </w:r>
    </w:p>
    <w:p w14:paraId="5C7148D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0x27</w:t>
      </w:r>
    </w:p>
    <w:p w14:paraId="0103365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0x28</w:t>
      </w:r>
    </w:p>
    <w:p w14:paraId="7347AAB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0x29</w:t>
      </w:r>
    </w:p>
    <w:p w14:paraId="1F6C76B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0x2A</w:t>
      </w:r>
    </w:p>
    <w:p w14:paraId="1F13EA4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0x2B</w:t>
      </w:r>
    </w:p>
    <w:p w14:paraId="5A0F99C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0x2C</w:t>
      </w:r>
    </w:p>
    <w:p w14:paraId="238B6E6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0x2D</w:t>
      </w:r>
    </w:p>
    <w:p w14:paraId="3716B8E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0x2E</w:t>
      </w:r>
    </w:p>
    <w:p w14:paraId="7DC0A08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0x2F</w:t>
      </w:r>
    </w:p>
    <w:p w14:paraId="61DB4BB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</w:t>
      </w:r>
    </w:p>
    <w:p w14:paraId="34F54C5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0x31</w:t>
      </w:r>
    </w:p>
    <w:p w14:paraId="417E14F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I2C_SLV4_REG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0x32</w:t>
      </w:r>
    </w:p>
    <w:p w14:paraId="1CF761D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0x33</w:t>
      </w:r>
    </w:p>
    <w:p w14:paraId="597200C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0x34</w:t>
      </w:r>
    </w:p>
    <w:p w14:paraId="059398B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I2C_SLV4_DI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0x35</w:t>
      </w:r>
    </w:p>
    <w:p w14:paraId="0A55C16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0x36</w:t>
      </w:r>
    </w:p>
    <w:p w14:paraId="16EA477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INT_PIN_CFG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0x37</w:t>
      </w:r>
    </w:p>
    <w:p w14:paraId="34C57EE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0x38</w:t>
      </w:r>
    </w:p>
    <w:p w14:paraId="17A1F40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DMP_INT_STATUS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3B1B8C6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0x3A</w:t>
      </w:r>
    </w:p>
    <w:p w14:paraId="2AE63FC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0x3B</w:t>
      </w:r>
    </w:p>
    <w:p w14:paraId="5E29B8D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</w:t>
      </w:r>
    </w:p>
    <w:p w14:paraId="01A5F4F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ACCEL_YOUT_H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0x3D</w:t>
      </w:r>
    </w:p>
    <w:p w14:paraId="56B46DA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ACCEL_YOUT_L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0x3E</w:t>
      </w:r>
    </w:p>
    <w:p w14:paraId="62E0183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ACCEL_ZOUT_H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</w:t>
      </w:r>
    </w:p>
    <w:p w14:paraId="4A0D7B7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ACCEL_ZOUT_L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</w:t>
      </w:r>
    </w:p>
    <w:p w14:paraId="0245CE9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TEMP_OUT_H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0x41</w:t>
      </w:r>
    </w:p>
    <w:p w14:paraId="4B1301D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TEMP_OUT_L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0x42</w:t>
      </w:r>
    </w:p>
    <w:p w14:paraId="333B966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GYRO_XOUT_H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0x43</w:t>
      </w:r>
    </w:p>
    <w:p w14:paraId="100544A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GYRO_XOUT_L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0x44</w:t>
      </w:r>
    </w:p>
    <w:p w14:paraId="3527C21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GYRO_YOUT_H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0x45</w:t>
      </w:r>
    </w:p>
    <w:p w14:paraId="514CC24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GYRO_YOUT_L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0x46</w:t>
      </w:r>
    </w:p>
    <w:p w14:paraId="08C59E7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GYRO_ZOUT_H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0x47</w:t>
      </w:r>
    </w:p>
    <w:p w14:paraId="205D2D6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GYRO_ZOUT_L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0x48</w:t>
      </w:r>
    </w:p>
    <w:p w14:paraId="31A45B2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0x49</w:t>
      </w:r>
    </w:p>
    <w:p w14:paraId="094AD07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0x4A</w:t>
      </w:r>
    </w:p>
    <w:p w14:paraId="162C86D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0x4B</w:t>
      </w:r>
    </w:p>
    <w:p w14:paraId="453E2B5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0x4C</w:t>
      </w:r>
    </w:p>
    <w:p w14:paraId="7D109F4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0x4D</w:t>
      </w:r>
    </w:p>
    <w:p w14:paraId="01BAA93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0x4E</w:t>
      </w:r>
    </w:p>
    <w:p w14:paraId="70F9FE0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0x4F</w:t>
      </w:r>
    </w:p>
    <w:p w14:paraId="4193B0C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0x50</w:t>
      </w:r>
    </w:p>
    <w:p w14:paraId="59F1CFD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0x51</w:t>
      </w:r>
    </w:p>
    <w:p w14:paraId="2CBEFCC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EXT_SENS_DATA_09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0x52</w:t>
      </w:r>
    </w:p>
    <w:p w14:paraId="35F4A62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0x53</w:t>
      </w:r>
    </w:p>
    <w:p w14:paraId="0596042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0x54</w:t>
      </w:r>
    </w:p>
    <w:p w14:paraId="672AF11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0x55</w:t>
      </w:r>
    </w:p>
    <w:p w14:paraId="756ECDE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0x56</w:t>
      </w:r>
    </w:p>
    <w:p w14:paraId="36DED22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0x57</w:t>
      </w:r>
    </w:p>
    <w:p w14:paraId="1D308F3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0x58</w:t>
      </w:r>
    </w:p>
    <w:p w14:paraId="6AF2E62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0x59</w:t>
      </w:r>
    </w:p>
    <w:p w14:paraId="03754B3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0x5A</w:t>
      </w:r>
    </w:p>
    <w:p w14:paraId="45D2D14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0x5B</w:t>
      </w:r>
    </w:p>
    <w:p w14:paraId="43B42E6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0x5C</w:t>
      </w:r>
    </w:p>
    <w:p w14:paraId="7265A89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0x5D</w:t>
      </w:r>
    </w:p>
    <w:p w14:paraId="4101B45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0x5E</w:t>
      </w:r>
    </w:p>
    <w:p w14:paraId="797182B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0x5F</w:t>
      </w:r>
    </w:p>
    <w:p w14:paraId="12B191E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EXT_SENS_DATA_23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</w:p>
    <w:p w14:paraId="4136637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MOT_DETECT_STATUS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0x61</w:t>
      </w:r>
    </w:p>
    <w:p w14:paraId="5E91C5C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I2C_SLV0_DO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0x63</w:t>
      </w:r>
    </w:p>
    <w:p w14:paraId="195E754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I2C_SLV1_DO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0x64</w:t>
      </w:r>
    </w:p>
    <w:p w14:paraId="57C6384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I2C_SLV2_DO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0x65</w:t>
      </w:r>
    </w:p>
    <w:p w14:paraId="6A68DB1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I2C_SLV3_DO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0x66</w:t>
      </w:r>
    </w:p>
    <w:p w14:paraId="53A929F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I2C_MST_DELAY_CTRL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0x67</w:t>
      </w:r>
    </w:p>
    <w:p w14:paraId="1BBCB0B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SIGNAL_PATH_RESET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0x68</w:t>
      </w:r>
    </w:p>
    <w:p w14:paraId="30D351B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MOT_DETECT_CTRL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0x69</w:t>
      </w:r>
    </w:p>
    <w:p w14:paraId="35F2A40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USER_CTRL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0x6A</w:t>
      </w:r>
    </w:p>
    <w:p w14:paraId="388BBCD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0x6B</w:t>
      </w:r>
    </w:p>
    <w:p w14:paraId="63D8808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0x6C</w:t>
      </w:r>
    </w:p>
    <w:p w14:paraId="03C8E2D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BANK_SEL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0x6D</w:t>
      </w:r>
    </w:p>
    <w:p w14:paraId="4CB3135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MEM_START_ADDR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0x6E</w:t>
      </w:r>
    </w:p>
    <w:p w14:paraId="0CFADF0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MEM_R_W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0x6F</w:t>
      </w:r>
    </w:p>
    <w:p w14:paraId="0F4A0BB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DMP_CFG_1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0x70</w:t>
      </w:r>
    </w:p>
    <w:p w14:paraId="26B164D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DMP_CFG_2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0x71</w:t>
      </w:r>
    </w:p>
    <w:p w14:paraId="7E759C3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FIFO_COUNTH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00F7A2B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FIFO_COUNTL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372AC05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FIFO_R_W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0x74</w:t>
      </w:r>
    </w:p>
    <w:p w14:paraId="7E22A73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WHO_AM_I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0x75</w:t>
      </w:r>
    </w:p>
    <w:p w14:paraId="1276092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4AEAA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19B4D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std. library file */</w:t>
      </w:r>
    </w:p>
    <w:p w14:paraId="133B1BE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header file */</w:t>
      </w:r>
    </w:p>
    <w:p w14:paraId="5DA9720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math function */</w:t>
      </w:r>
    </w:p>
    <w:p w14:paraId="4888A14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A1059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860BDB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SCL_CLK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SCL clock frequency */</w:t>
      </w:r>
    </w:p>
    <w:p w14:paraId="025BB88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BITRATE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SCL_CLK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)-16)/(2*</w:t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4,(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bit rate */</w:t>
      </w:r>
    </w:p>
    <w:p w14:paraId="13C1F33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Define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*/</w:t>
      </w:r>
    </w:p>
    <w:p w14:paraId="129C9AB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E73FA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8100B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initialize function */</w:t>
      </w:r>
    </w:p>
    <w:p w14:paraId="6604742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E8945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BITRATE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Get bit rate register value by formula */</w:t>
      </w:r>
    </w:p>
    <w:p w14:paraId="1C90CDB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2FB63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6E880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64DD1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function */</w:t>
      </w:r>
    </w:p>
    <w:p w14:paraId="42829AD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7A072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0F70A0E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6EDAB4C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5756533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25C2666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start condition transmitted successfully or not? */</w:t>
      </w:r>
    </w:p>
    <w:p w14:paraId="2DE0457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not then return 0 to indicate start condition fail */</w:t>
      </w:r>
    </w:p>
    <w:p w14:paraId="0FD5558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SLA+W in TWI data register */</w:t>
      </w:r>
    </w:p>
    <w:p w14:paraId="063EBC1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2FC3747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78588B9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77F10CA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SLA+W transmitted &amp; ack received or not? */</w:t>
      </w:r>
    </w:p>
    <w:p w14:paraId="758058C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1 to indicate ack received i.e. ready to accept data byte */</w:t>
      </w:r>
    </w:p>
    <w:p w14:paraId="57DAEE4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SLA+W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04F53E1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2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i.e. device is busy */</w:t>
      </w:r>
    </w:p>
    <w:p w14:paraId="4F5AE53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D1792E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3 to indicate SLA+W failed */</w:t>
      </w:r>
    </w:p>
    <w:p w14:paraId="3C6B2BF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82756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DDCB2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slave_read_address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repeated start function */</w:t>
      </w:r>
    </w:p>
    <w:p w14:paraId="28C6702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C966B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4C76D04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0520098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391B726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6D01209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repeated start condition transmitted successfully or not? */</w:t>
      </w:r>
    </w:p>
    <w:p w14:paraId="5F4B9FF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 then return 0 to indicate repeated start condition fail */</w:t>
      </w:r>
    </w:p>
    <w:p w14:paraId="7344843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slave_read_address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SLA+R in TWI data register */</w:t>
      </w:r>
    </w:p>
    <w:p w14:paraId="2692439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54380ED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059E01C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19B8226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SLA+R transmitted &amp; ack received or not? */</w:t>
      </w:r>
    </w:p>
    <w:p w14:paraId="480D098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1 to indicate ack received */</w:t>
      </w:r>
    </w:p>
    <w:p w14:paraId="37339C1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SLA+R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51F9127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2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i.e. device is busy */</w:t>
      </w:r>
    </w:p>
    <w:p w14:paraId="5B45A0A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931804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3 to indicate SLA+W failed */</w:t>
      </w:r>
    </w:p>
    <w:p w14:paraId="1B12506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A32C8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EFF7D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stop function */</w:t>
      </w:r>
    </w:p>
    <w:p w14:paraId="0F046AF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8880D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stop condition and clear interrupt flag */</w:t>
      </w:r>
    </w:p>
    <w:p w14:paraId="0AC37C4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stop condition execution */</w:t>
      </w:r>
    </w:p>
    <w:p w14:paraId="088407F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32437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539AB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wait function */</w:t>
      </w:r>
    </w:p>
    <w:p w14:paraId="0563B1A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A2421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57CDFC3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4529D7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070520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generate start condition and clear interrupt flag */</w:t>
      </w:r>
    </w:p>
    <w:p w14:paraId="3008727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(start condition) */</w:t>
      </w:r>
    </w:p>
    <w:p w14:paraId="4F1B625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6897B4A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start condition transmitted successfully or not? */</w:t>
      </w:r>
    </w:p>
    <w:p w14:paraId="1EF9AAA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continue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 then continue with start loop again */</w:t>
      </w:r>
    </w:p>
    <w:p w14:paraId="6B15AA6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slave_write_address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write SLA+W in TWI data register */</w:t>
      </w:r>
    </w:p>
    <w:p w14:paraId="39371F6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12BCF1D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7597624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4BA24A6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SLA+W transmitted &amp; ack received or not? */</w:t>
      </w:r>
    </w:p>
    <w:p w14:paraId="2C0E5BE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E906C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not then generate stop condition */</w:t>
      </w:r>
    </w:p>
    <w:p w14:paraId="2FB7152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continue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continue with start loop again */</w:t>
      </w:r>
    </w:p>
    <w:p w14:paraId="1DB27C5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58D7E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break loop */</w:t>
      </w:r>
    </w:p>
    <w:p w14:paraId="626022B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1FD5B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56992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3E7EE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write function */</w:t>
      </w:r>
    </w:p>
    <w:p w14:paraId="0A9748E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68D559E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Declare variable */</w:t>
      </w:r>
    </w:p>
    <w:p w14:paraId="5BE5E5E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Copy data in TWI data register */</w:t>
      </w:r>
    </w:p>
    <w:p w14:paraId="1DB1AE9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4484221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(Write operation) */</w:t>
      </w:r>
    </w:p>
    <w:p w14:paraId="1C1B8AA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TWI status register with masking lower three bits */</w:t>
      </w:r>
    </w:p>
    <w:p w14:paraId="67A3873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Check weather data transmitted &amp; ack received or not? */</w:t>
      </w:r>
    </w:p>
    <w:p w14:paraId="0786C1D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If yes then return 0 to indicate ack received */</w:t>
      </w:r>
    </w:p>
    <w:p w14:paraId="57C80B4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Check weather data transmitted &amp;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or not? */</w:t>
      </w:r>
    </w:p>
    <w:p w14:paraId="3066AF3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If yes then return 1 to indicate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received */</w:t>
      </w:r>
    </w:p>
    <w:p w14:paraId="6E5D935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6E99AA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Else return 2 to indicate data transmission failed */</w:t>
      </w:r>
    </w:p>
    <w:p w14:paraId="1ADF389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89A6C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CF2E0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read ack function */</w:t>
      </w:r>
    </w:p>
    <w:p w14:paraId="16259C5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EA58D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TWI, generation of ack and clear interrupt flag */</w:t>
      </w:r>
    </w:p>
    <w:p w14:paraId="2860122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(read operation) */</w:t>
      </w:r>
    </w:p>
    <w:p w14:paraId="08A4D29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Return received data */</w:t>
      </w:r>
    </w:p>
    <w:p w14:paraId="362F805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5C284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822A5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I2C read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nack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*/</w:t>
      </w:r>
    </w:p>
    <w:p w14:paraId="6D9F6A2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B8417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Enable TWI and clear interrupt flag */</w:t>
      </w:r>
    </w:p>
    <w:p w14:paraId="12B56B3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Wait until TWI finish its current job (read operation) */</w:t>
      </w:r>
    </w:p>
    <w:p w14:paraId="54DE30A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Return received data */</w:t>
      </w:r>
    </w:p>
    <w:p w14:paraId="6AFC9E0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4750F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2F9756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</w:p>
    <w:p w14:paraId="17191B3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93645C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receiver, transmitter &amp; RX interrupt</w:t>
      </w:r>
    </w:p>
    <w:p w14:paraId="721ED41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//asynchronous 8 N 1</w:t>
      </w:r>
    </w:p>
    <w:p w14:paraId="23BBE53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55BE9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E26A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9E000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73F63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3B8942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B17D09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BA919F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555FD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334B59E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Gyro_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Gyro initialization function */</w:t>
      </w:r>
    </w:p>
    <w:p w14:paraId="6CC5E59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059B6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1528D98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Start with device write address */</w:t>
      </w:r>
    </w:p>
    <w:p w14:paraId="5B2EC32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sample rate register */</w:t>
      </w:r>
    </w:p>
    <w:p w14:paraId="2C025DB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1KHz sample rate */</w:t>
      </w:r>
    </w:p>
    <w:p w14:paraId="71D2943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8DE90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31E84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7EA95FE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power management register */</w:t>
      </w:r>
    </w:p>
    <w:p w14:paraId="42D13F6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X axis gyroscope reference frequency */</w:t>
      </w:r>
    </w:p>
    <w:p w14:paraId="7079BFC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BE6CE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65152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65E9C30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Configuration register */</w:t>
      </w:r>
    </w:p>
    <w:p w14:paraId="53EBA40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Fs = 8KHz */</w:t>
      </w:r>
    </w:p>
    <w:p w14:paraId="120195F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E3C9C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C099F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49DFFEF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Gyro configuration register */</w:t>
      </w:r>
    </w:p>
    <w:p w14:paraId="3145EA6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Full scale range +/- 2000 degree/C */</w:t>
      </w:r>
    </w:p>
    <w:p w14:paraId="623F527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4C0E5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CE779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4DCEDC3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interrupt enable register */</w:t>
      </w:r>
    </w:p>
    <w:p w14:paraId="13E2BCD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7C743B6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18E04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61AED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17CF87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5409C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with device write address */</w:t>
      </w:r>
    </w:p>
    <w:p w14:paraId="1D08D5E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start location address from where to read */</w:t>
      </w:r>
    </w:p>
    <w:p w14:paraId="77024C3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* I2C start with device read address */</w:t>
      </w:r>
    </w:p>
    <w:p w14:paraId="2E31CEC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7D5FC7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7430AB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FFE6A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Gyro values */</w:t>
      </w:r>
    </w:p>
    <w:p w14:paraId="313F6C9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936400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1438F4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7DC9A3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51520B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696277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7974BF2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0ED6C4A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42905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A7F50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A6FF9D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CF8C8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94F33CC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3E82CC4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100];</w:t>
      </w:r>
    </w:p>
    <w:p w14:paraId="3AE3E8A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floaty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[10],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5462451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0129B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I2C */</w:t>
      </w:r>
    </w:p>
    <w:p w14:paraId="1CAA51A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Gyro_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Gyro */</w:t>
      </w:r>
    </w:p>
    <w:p w14:paraId="4D0C783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with 9600 baud rate */</w:t>
      </w:r>
    </w:p>
    <w:p w14:paraId="726DE24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8E8C0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39E679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"AT+CWMODE=3\r\n"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F81817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3EC1123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"AT+CWJAP=\"SSID\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//connects to network</w:t>
      </w:r>
    </w:p>
    <w:p w14:paraId="0FE44BC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3CDB6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DBACA4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31EECBE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121D8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03F3D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ADC46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*/</w:t>
      </w:r>
    </w:p>
    <w:p w14:paraId="2655CDE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44C9399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76B31671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4F70DCE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D8048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33859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floatz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99C38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F0119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//starts session</w:t>
      </w:r>
    </w:p>
    <w:p w14:paraId="79E013D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650EB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3F281E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"AT+CIPSEND=120\r\n"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//prepares to send data</w:t>
      </w:r>
    </w:p>
    <w:p w14:paraId="196F868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689385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https://api.thingspeak.com/update?key=1ZGZ1P4HHEO19YA2&amp;field1=%s&amp;field2=%s&amp;field3=%s\r\n"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445EFE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temp value</w:t>
      </w:r>
    </w:p>
    <w:p w14:paraId="0EFCFEE2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1ACAD7F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CB79C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30C258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/16.4;</w:t>
      </w:r>
    </w:p>
    <w:p w14:paraId="0408A2A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/16.4;</w:t>
      </w:r>
    </w:p>
    <w:p w14:paraId="5A54CF1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/16.4;</w:t>
      </w:r>
    </w:p>
    <w:p w14:paraId="029A725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7A20D32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 = (Temperature/340.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00)+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36.53;</w:t>
      </w:r>
    </w:p>
    <w:p w14:paraId="5851B32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//Acc data </w:t>
      </w:r>
    </w:p>
    <w:p w14:paraId="51528EE6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3, 2, float_ );</w:t>
      </w:r>
    </w:p>
    <w:p w14:paraId="6740DC1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buffer," Ax = %s g\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t",float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_);</w:t>
      </w:r>
    </w:p>
    <w:p w14:paraId="3E47D2E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(buffer);</w:t>
      </w:r>
    </w:p>
    <w:p w14:paraId="647256AF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7459F5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(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3, 2, float_ );</w:t>
      </w:r>
    </w:p>
    <w:p w14:paraId="37ABD270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buffer," Ay = %s g\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t",float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_);</w:t>
      </w:r>
    </w:p>
    <w:p w14:paraId="55B4E2A3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(buffer);</w:t>
      </w:r>
    </w:p>
    <w:p w14:paraId="176759CA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72EC544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 Za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3, 2, float_ );</w:t>
      </w:r>
    </w:p>
    <w:p w14:paraId="6F6AF778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buffer," Az = %s g\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t",float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_);</w:t>
      </w:r>
    </w:p>
    <w:p w14:paraId="75A4AD3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(buffer);</w:t>
      </w:r>
    </w:p>
    <w:p w14:paraId="49959269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0A1E9CFD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795D64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00AA1B" w14:textId="77777777" w:rsidR="00123F13" w:rsidRDefault="00123F13" w:rsidP="00123F1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C6E0E7" w14:textId="1E8AB36A" w:rsidR="00123F13" w:rsidRPr="00123F13" w:rsidRDefault="00123F13" w:rsidP="00123F13">
      <w:pPr>
        <w:rPr>
          <w:rFonts w:ascii="NSimSun" w:hAnsi="NSimSun" w:cs="NSimSun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1B0D08" w14:textId="77777777" w:rsidR="00AB6034" w:rsidRDefault="00AB6034" w:rsidP="00AB6034">
      <w:pPr>
        <w:pStyle w:val="NoSpacing"/>
      </w:pPr>
    </w:p>
    <w:p w14:paraId="7FEF9D28" w14:textId="77777777" w:rsidR="007D5127" w:rsidRDefault="007D5127" w:rsidP="007D5127">
      <w:pPr>
        <w:pStyle w:val="NoSpacing"/>
      </w:pP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4A11A8AC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2280AD0C" w14:textId="187EEB62" w:rsidR="00123F13" w:rsidRDefault="00123F13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400EADC3" wp14:editId="368E9F38">
            <wp:extent cx="5943600" cy="4153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3AE" w14:textId="5A2F8A80" w:rsidR="00123F13" w:rsidRPr="007D5127" w:rsidRDefault="00123F13" w:rsidP="00123F13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t xml:space="preserve">The numbers in the fields are the </w:t>
      </w:r>
      <w:proofErr w:type="gramStart"/>
      <w:r>
        <w:rPr>
          <w:b/>
          <w:sz w:val="24"/>
        </w:rPr>
        <w:t>X,Y</w:t>
      </w:r>
      <w:proofErr w:type="gramEnd"/>
      <w:r>
        <w:rPr>
          <w:b/>
          <w:sz w:val="24"/>
        </w:rPr>
        <w:t xml:space="preserve">,Z accelerations 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69C63859" w14:textId="4A6EC55D" w:rsidR="007D5127" w:rsidRDefault="00123F1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53E1A8D8" wp14:editId="0E30F33E">
            <wp:extent cx="2457450" cy="3276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569" cy="32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74EB2" wp14:editId="1B44F05C">
            <wp:extent cx="2714466" cy="361928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124" cy="363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426E0436" w14:textId="29589712" w:rsidR="004F4DFB" w:rsidRDefault="00B875D0" w:rsidP="00951C6E">
      <w:pPr>
        <w:pStyle w:val="NoSpacing"/>
      </w:pPr>
      <w:hyperlink r:id="rId12" w:history="1">
        <w:r>
          <w:rPr>
            <w:rStyle w:val="Hyperlink"/>
          </w:rPr>
          <w:t>https://github.com/westbrian2/Spring2019/tree/master/Midterms/Midterm2</w:t>
        </w:r>
      </w:hyperlink>
    </w:p>
    <w:p w14:paraId="46A857B8" w14:textId="77777777" w:rsidR="00B875D0" w:rsidRDefault="00B875D0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12276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D79AB4A" w:rsidR="00A23491" w:rsidRDefault="00123F13" w:rsidP="00A23491">
      <w:pPr>
        <w:pStyle w:val="NoSpacing"/>
        <w:jc w:val="right"/>
      </w:pPr>
      <w:r>
        <w:rPr>
          <w:rFonts w:eastAsia="Times New Roman" w:cs="Times New Roman"/>
        </w:rPr>
        <w:t>Brian West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23F13"/>
    <w:rsid w:val="0014776D"/>
    <w:rsid w:val="00180940"/>
    <w:rsid w:val="001F48AF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12276"/>
    <w:rsid w:val="00951C6E"/>
    <w:rsid w:val="009B1632"/>
    <w:rsid w:val="00A23491"/>
    <w:rsid w:val="00A2430F"/>
    <w:rsid w:val="00AB6034"/>
    <w:rsid w:val="00B875D0"/>
    <w:rsid w:val="00C07FDA"/>
    <w:rsid w:val="00C53995"/>
    <w:rsid w:val="00C635B4"/>
    <w:rsid w:val="00D6186D"/>
    <w:rsid w:val="00D629A0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westbrian2/Spring2019/tree/master/Midterms/Midterm2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westbrian2/Spring2019/tree/master/Midterms/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github.com/westbrian2/Spring2019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4002</Words>
  <Characters>22812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3</cp:revision>
  <cp:lastPrinted>2019-05-15T05:43:00Z</cp:lastPrinted>
  <dcterms:created xsi:type="dcterms:W3CDTF">2019-05-15T05:43:00Z</dcterms:created>
  <dcterms:modified xsi:type="dcterms:W3CDTF">2019-05-15T05:46:00Z</dcterms:modified>
</cp:coreProperties>
</file>